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B855" w14:textId="3651E597" w:rsidR="0026457B" w:rsidRPr="00424EAC" w:rsidRDefault="00925691" w:rsidP="00424EAC">
      <w:pPr>
        <w:pStyle w:val="Normal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293086" wp14:editId="7505B40C">
                <wp:simplePos x="0" y="0"/>
                <wp:positionH relativeFrom="column">
                  <wp:posOffset>2217420</wp:posOffset>
                </wp:positionH>
                <wp:positionV relativeFrom="paragraph">
                  <wp:posOffset>546736</wp:posOffset>
                </wp:positionV>
                <wp:extent cx="3406140" cy="765810"/>
                <wp:effectExtent l="0" t="0" r="2286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765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784DA" w14:textId="2AB998D8" w:rsidR="00925691" w:rsidRDefault="00925691">
                            <w:pPr>
                              <w:rPr>
                                <w:color w:val="EE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EE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Salvation Army Chalk Farm Corps</w:t>
                            </w:r>
                          </w:p>
                          <w:p w14:paraId="24BE9250" w14:textId="39075A12" w:rsidR="00925691" w:rsidRDefault="00925691">
                            <w:r>
                              <w:rPr>
                                <w:color w:val="EE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10-16 Haverstock Hill, Camden, London, NW3 2BL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930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4.6pt;margin-top:43.05pt;width:268.2pt;height:60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" filled="f">
                <v:textbox>
                  <w:txbxContent>
                    <w:p w14:paraId="69D784DA" w14:textId="2AB998D8" w:rsidR="00925691" w:rsidRDefault="00925691">
                      <w:pPr>
                        <w:rPr>
                          <w:color w:val="EE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EE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Salvation Army Chalk Farm Corps</w:t>
                      </w:r>
                    </w:p>
                    <w:p w14:paraId="24BE9250" w14:textId="39075A12" w:rsidR="00925691" w:rsidRDefault="00925691">
                      <w:r>
                        <w:rPr>
                          <w:color w:val="EE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10-16 Haverstock Hill, Camden, London, NW3 2BL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54913B" wp14:editId="527EBE0C">
            <wp:extent cx="5643438" cy="1977553"/>
            <wp:effectExtent l="0" t="0" r="0" b="381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29" cy="200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0EB" w:rsidRPr="00257E49">
        <w:t xml:space="preserve">Please complete the following form if you wish </w:t>
      </w:r>
      <w:r w:rsidR="00200F66" w:rsidRPr="00257E49">
        <w:t>t</w:t>
      </w:r>
      <w:r w:rsidR="002760EB" w:rsidRPr="00257E49">
        <w:t>o apply for a toy parcel from The Salvation Army at Christmas.  We</w:t>
      </w:r>
      <w:r w:rsidR="000802A6" w:rsidRPr="00257E49">
        <w:t xml:space="preserve"> will endeavour to help all </w:t>
      </w:r>
      <w:proofErr w:type="gramStart"/>
      <w:r w:rsidR="000802A6" w:rsidRPr="00257E49">
        <w:t>applicants</w:t>
      </w:r>
      <w:proofErr w:type="gramEnd"/>
      <w:r w:rsidR="000802A6" w:rsidRPr="00257E49">
        <w:t xml:space="preserve"> but we </w:t>
      </w:r>
      <w:proofErr w:type="gramStart"/>
      <w:r w:rsidR="002760EB" w:rsidRPr="00257E49">
        <w:t>have to</w:t>
      </w:r>
      <w:proofErr w:type="gramEnd"/>
      <w:r w:rsidR="002760EB" w:rsidRPr="00257E49">
        <w:t xml:space="preserve"> work within the </w:t>
      </w:r>
      <w:r w:rsidR="000802A6" w:rsidRPr="00257E49">
        <w:t xml:space="preserve">toy donations </w:t>
      </w:r>
      <w:r w:rsidR="00424EAC">
        <w:t xml:space="preserve">we receive </w:t>
      </w:r>
      <w:r w:rsidR="000802A6" w:rsidRPr="00257E49">
        <w:t>and funds av</w:t>
      </w:r>
      <w:r w:rsidR="002760EB" w:rsidRPr="00257E49">
        <w:t>ailable to meet the demand for this service.</w:t>
      </w:r>
      <w:r w:rsidR="0026457B" w:rsidRPr="00257E49">
        <w:t xml:space="preserve"> </w:t>
      </w:r>
      <w:r w:rsidR="0026457B" w:rsidRPr="00257E49">
        <w:rPr>
          <w:b/>
          <w:bCs/>
        </w:rPr>
        <w:t xml:space="preserve">Applications are to be completed and </w:t>
      </w:r>
      <w:r w:rsidR="00200F66" w:rsidRPr="00257E49">
        <w:rPr>
          <w:b/>
          <w:bCs/>
        </w:rPr>
        <w:t xml:space="preserve">received </w:t>
      </w:r>
      <w:r w:rsidR="0026457B" w:rsidRPr="00257E49">
        <w:rPr>
          <w:b/>
          <w:bCs/>
        </w:rPr>
        <w:t xml:space="preserve">by Monday </w:t>
      </w:r>
      <w:r w:rsidR="00424EAC">
        <w:rPr>
          <w:b/>
          <w:bCs/>
        </w:rPr>
        <w:t>7</w:t>
      </w:r>
      <w:r w:rsidR="00424EAC" w:rsidRPr="00424EAC">
        <w:rPr>
          <w:b/>
          <w:bCs/>
          <w:vertAlign w:val="superscript"/>
        </w:rPr>
        <w:t>th</w:t>
      </w:r>
      <w:r w:rsidR="00424EAC">
        <w:rPr>
          <w:b/>
          <w:bCs/>
        </w:rPr>
        <w:t xml:space="preserve"> December</w:t>
      </w:r>
      <w:r w:rsidR="0026457B" w:rsidRPr="00257E49">
        <w:t xml:space="preserve">.  You will receive a call to arrange a suitable collection day / time.  Please send this completed form </w:t>
      </w:r>
      <w:proofErr w:type="gramStart"/>
      <w:r w:rsidR="0026457B" w:rsidRPr="00257E49">
        <w:t>to</w:t>
      </w:r>
      <w:r w:rsidR="0026457B" w:rsidRPr="00257E49">
        <w:rPr>
          <w:b/>
          <w:bCs/>
        </w:rPr>
        <w:t>;  ‘</w:t>
      </w:r>
      <w:proofErr w:type="gramEnd"/>
      <w:r w:rsidR="0026457B" w:rsidRPr="00257E49">
        <w:rPr>
          <w:b/>
          <w:bCs/>
        </w:rPr>
        <w:t>Christmas Present Appeal’, The Salvation Army, 10-16 Haverstock Hill, Camden, London, NW3 2B</w:t>
      </w:r>
      <w:r w:rsidR="00424EAC">
        <w:rPr>
          <w:b/>
          <w:bCs/>
        </w:rPr>
        <w:t xml:space="preserve"> </w:t>
      </w:r>
      <w:r w:rsidR="0026457B" w:rsidRPr="00257E49">
        <w:t>or e-mail</w:t>
      </w:r>
      <w:r w:rsidR="00424EAC">
        <w:t xml:space="preserve"> a signed copy to</w:t>
      </w:r>
      <w:r w:rsidR="0026457B" w:rsidRPr="00257E49">
        <w:t xml:space="preserve">: </w:t>
      </w:r>
      <w:hyperlink r:id="rId8" w:history="1">
        <w:r w:rsidR="00424EAC" w:rsidRPr="008404A5">
          <w:rPr>
            <w:rStyle w:val="Hyperlink"/>
          </w:rPr>
          <w:t>Christmas202460@outlook.com</w:t>
        </w:r>
      </w:hyperlink>
      <w:r w:rsidR="00424EAC">
        <w:t xml:space="preserve"> </w:t>
      </w:r>
      <w:r w:rsidR="00424EAC">
        <w:rPr>
          <w:i/>
          <w:iCs/>
        </w:rPr>
        <w:t xml:space="preserve">Telephone </w:t>
      </w:r>
      <w:r w:rsidR="00424EAC" w:rsidRPr="00EF661E">
        <w:rPr>
          <w:i/>
          <w:iCs/>
        </w:rPr>
        <w:t>queries to</w:t>
      </w:r>
      <w:r w:rsidR="00424EAC">
        <w:rPr>
          <w:i/>
          <w:iCs/>
        </w:rPr>
        <w:t xml:space="preserve"> our dedicated Christmas Present Appeal Phone Line</w:t>
      </w:r>
      <w:r w:rsidR="00424EAC" w:rsidRPr="00EF661E">
        <w:rPr>
          <w:i/>
          <w:iCs/>
        </w:rPr>
        <w:t xml:space="preserve">: </w:t>
      </w:r>
      <w:r w:rsidR="00424EAC" w:rsidRPr="00A24732">
        <w:rPr>
          <w:b/>
          <w:bCs/>
        </w:rPr>
        <w:t>07355419860</w:t>
      </w:r>
    </w:p>
    <w:p w14:paraId="38F264DD" w14:textId="77777777" w:rsidR="00200F66" w:rsidRPr="00200F66" w:rsidRDefault="00200F66" w:rsidP="00257E49">
      <w:pPr>
        <w:tabs>
          <w:tab w:val="left" w:pos="1515"/>
        </w:tabs>
        <w:spacing w:line="240" w:lineRule="auto"/>
        <w:rPr>
          <w:sz w:val="2"/>
          <w:szCs w:val="2"/>
        </w:rPr>
      </w:pPr>
    </w:p>
    <w:p w14:paraId="1F571E0C" w14:textId="330D2DC5" w:rsidR="00AC1B85" w:rsidRDefault="00AC1B85" w:rsidP="00257E49">
      <w:pPr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>Name:   ____________________________________________________________________</w:t>
      </w:r>
    </w:p>
    <w:p w14:paraId="5C6A1205" w14:textId="32A55DB5" w:rsidR="00AC1B85" w:rsidRDefault="003F1CB1" w:rsidP="00257E49">
      <w:pPr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>Address</w:t>
      </w:r>
      <w:r w:rsidR="00AC1B85">
        <w:rPr>
          <w:sz w:val="24"/>
          <w:szCs w:val="24"/>
        </w:rPr>
        <w:t xml:space="preserve">: </w:t>
      </w:r>
      <w:r w:rsidR="00D61B9E" w:rsidRPr="00D61B9E">
        <w:rPr>
          <w:sz w:val="24"/>
          <w:szCs w:val="24"/>
        </w:rPr>
        <w:t>__________________________________________________________________</w:t>
      </w:r>
      <w:r w:rsidR="00AC1B85">
        <w:rPr>
          <w:sz w:val="24"/>
          <w:szCs w:val="24"/>
        </w:rPr>
        <w:t>_</w:t>
      </w:r>
    </w:p>
    <w:p w14:paraId="08007288" w14:textId="5459D78B" w:rsidR="00E45D3E" w:rsidRPr="00D61B9E" w:rsidRDefault="00D61B9E" w:rsidP="00257E49">
      <w:pPr>
        <w:spacing w:after="480" w:line="240" w:lineRule="auto"/>
        <w:rPr>
          <w:sz w:val="24"/>
          <w:szCs w:val="24"/>
        </w:rPr>
      </w:pPr>
      <w:r w:rsidRPr="00D61B9E">
        <w:rPr>
          <w:sz w:val="24"/>
          <w:szCs w:val="24"/>
        </w:rPr>
        <w:t>_______</w:t>
      </w:r>
      <w:r w:rsidR="00AC1B85">
        <w:rPr>
          <w:sz w:val="24"/>
          <w:szCs w:val="24"/>
        </w:rPr>
        <w:t>___________________________________                Postcode:   ________________</w:t>
      </w:r>
    </w:p>
    <w:p w14:paraId="0761304A" w14:textId="77777777" w:rsidR="00E45D3E" w:rsidRDefault="00D61B9E" w:rsidP="00257E49">
      <w:pPr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Contact Number:   </w:t>
      </w:r>
      <w:r>
        <w:rPr>
          <w:sz w:val="24"/>
          <w:szCs w:val="24"/>
        </w:rPr>
        <w:tab/>
        <w:t>_________________________________________________________</w:t>
      </w:r>
    </w:p>
    <w:p w14:paraId="36863ABC" w14:textId="530C4752" w:rsidR="00D61B9E" w:rsidRDefault="008B7133" w:rsidP="00257E49">
      <w:pPr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Contact </w:t>
      </w:r>
      <w:r w:rsidR="00D61B9E">
        <w:rPr>
          <w:sz w:val="24"/>
          <w:szCs w:val="24"/>
        </w:rPr>
        <w:t>E-mail:</w:t>
      </w:r>
      <w:r>
        <w:rPr>
          <w:sz w:val="24"/>
          <w:szCs w:val="24"/>
        </w:rPr>
        <w:tab/>
        <w:t>_</w:t>
      </w:r>
      <w:r w:rsidR="00D61B9E">
        <w:rPr>
          <w:sz w:val="24"/>
          <w:szCs w:val="24"/>
        </w:rPr>
        <w:t>________________________________________________________</w:t>
      </w:r>
    </w:p>
    <w:p w14:paraId="4301D43A" w14:textId="6204E13F" w:rsidR="000802A6" w:rsidRDefault="000802A6" w:rsidP="00257E49">
      <w:pPr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>Signed:                          ________________________</w:t>
      </w:r>
      <w:r w:rsidR="005A6AEE">
        <w:rPr>
          <w:sz w:val="24"/>
          <w:szCs w:val="24"/>
        </w:rPr>
        <w:t>___</w:t>
      </w:r>
    </w:p>
    <w:p w14:paraId="55FBA708" w14:textId="5AD7C0DF" w:rsidR="005A6AEE" w:rsidRDefault="005A6AEE" w:rsidP="00257E49">
      <w:pPr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>Social Worker /</w:t>
      </w:r>
      <w:r w:rsidR="00CC1BFC">
        <w:rPr>
          <w:sz w:val="24"/>
          <w:szCs w:val="24"/>
        </w:rPr>
        <w:t xml:space="preserve"> School or</w:t>
      </w:r>
      <w:r>
        <w:rPr>
          <w:sz w:val="24"/>
          <w:szCs w:val="24"/>
        </w:rPr>
        <w:t xml:space="preserve"> Doctor</w:t>
      </w:r>
      <w:r w:rsidR="00CC1BFC">
        <w:rPr>
          <w:sz w:val="24"/>
          <w:szCs w:val="24"/>
        </w:rPr>
        <w:t xml:space="preserve"> Name:  ___________</w:t>
      </w:r>
      <w:r>
        <w:rPr>
          <w:sz w:val="24"/>
          <w:szCs w:val="24"/>
        </w:rPr>
        <w:t>______________________</w:t>
      </w:r>
    </w:p>
    <w:p w14:paraId="06D947DD" w14:textId="465028FB" w:rsidR="005A6AEE" w:rsidRDefault="005A6AEE" w:rsidP="00257E49">
      <w:pPr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Social Worker / </w:t>
      </w:r>
      <w:r w:rsidR="00257E49">
        <w:rPr>
          <w:sz w:val="24"/>
          <w:szCs w:val="24"/>
        </w:rPr>
        <w:t xml:space="preserve">School or </w:t>
      </w:r>
      <w:r>
        <w:rPr>
          <w:sz w:val="24"/>
          <w:szCs w:val="24"/>
        </w:rPr>
        <w:t xml:space="preserve">Doctor Contact (E-mail </w:t>
      </w:r>
      <w:r w:rsidR="00200F66">
        <w:rPr>
          <w:sz w:val="24"/>
          <w:szCs w:val="24"/>
        </w:rPr>
        <w:t>or</w:t>
      </w:r>
      <w:r>
        <w:rPr>
          <w:sz w:val="24"/>
          <w:szCs w:val="24"/>
        </w:rPr>
        <w:t xml:space="preserve"> Te</w:t>
      </w:r>
      <w:r w:rsidR="0026457B">
        <w:rPr>
          <w:sz w:val="24"/>
          <w:szCs w:val="24"/>
        </w:rPr>
        <w:t>l</w:t>
      </w:r>
      <w:r>
        <w:rPr>
          <w:sz w:val="24"/>
          <w:szCs w:val="24"/>
        </w:rPr>
        <w:t>): _____________________________</w:t>
      </w:r>
    </w:p>
    <w:p w14:paraId="3EB5D069" w14:textId="299A87B6" w:rsidR="00E45D3E" w:rsidRDefault="005A6AEE" w:rsidP="00257E49">
      <w:pPr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Social Worker / </w:t>
      </w:r>
      <w:r w:rsidR="00CC1BFC">
        <w:rPr>
          <w:sz w:val="24"/>
          <w:szCs w:val="24"/>
        </w:rPr>
        <w:t xml:space="preserve">School / </w:t>
      </w:r>
      <w:r>
        <w:rPr>
          <w:sz w:val="24"/>
          <w:szCs w:val="24"/>
        </w:rPr>
        <w:t>Doctor Signature:  _________________________</w:t>
      </w:r>
      <w:r w:rsidR="000802A6">
        <w:rPr>
          <w:sz w:val="24"/>
          <w:szCs w:val="24"/>
        </w:rPr>
        <w:t xml:space="preserve">Date:  </w:t>
      </w:r>
      <w:r>
        <w:rPr>
          <w:sz w:val="24"/>
          <w:szCs w:val="24"/>
        </w:rPr>
        <w:t>_________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AC1B85" w:rsidRPr="00D61B9E" w14:paraId="768E71F9" w14:textId="77777777" w:rsidTr="00257E49">
        <w:tc>
          <w:tcPr>
            <w:tcW w:w="4644" w:type="dxa"/>
          </w:tcPr>
          <w:p w14:paraId="2043BB92" w14:textId="663ECC2B" w:rsidR="00AC1B85" w:rsidRPr="003F1CB1" w:rsidRDefault="00AC1B85">
            <w:pPr>
              <w:rPr>
                <w:b/>
                <w:sz w:val="24"/>
                <w:szCs w:val="24"/>
              </w:rPr>
            </w:pPr>
            <w:r w:rsidRPr="003F1CB1">
              <w:rPr>
                <w:b/>
                <w:sz w:val="24"/>
                <w:szCs w:val="24"/>
              </w:rPr>
              <w:t>BOY</w:t>
            </w:r>
            <w:r w:rsidR="00AA286A">
              <w:rPr>
                <w:b/>
                <w:sz w:val="24"/>
                <w:szCs w:val="24"/>
              </w:rPr>
              <w:t>(S)</w:t>
            </w:r>
            <w:r w:rsidRPr="003F1CB1">
              <w:rPr>
                <w:b/>
                <w:sz w:val="24"/>
                <w:szCs w:val="24"/>
              </w:rPr>
              <w:t xml:space="preserve"> AGE</w:t>
            </w:r>
          </w:p>
        </w:tc>
        <w:tc>
          <w:tcPr>
            <w:tcW w:w="4678" w:type="dxa"/>
          </w:tcPr>
          <w:p w14:paraId="617F9545" w14:textId="64E73AC1" w:rsidR="00AC1B85" w:rsidRPr="003F1CB1" w:rsidRDefault="00AC1B85">
            <w:pPr>
              <w:rPr>
                <w:b/>
                <w:sz w:val="24"/>
                <w:szCs w:val="24"/>
              </w:rPr>
            </w:pPr>
            <w:r w:rsidRPr="003F1CB1">
              <w:rPr>
                <w:b/>
                <w:sz w:val="24"/>
                <w:szCs w:val="24"/>
              </w:rPr>
              <w:t>GIRL</w:t>
            </w:r>
            <w:r w:rsidR="00AA286A">
              <w:rPr>
                <w:b/>
                <w:sz w:val="24"/>
                <w:szCs w:val="24"/>
              </w:rPr>
              <w:t xml:space="preserve">(S) </w:t>
            </w:r>
            <w:r w:rsidRPr="003F1CB1">
              <w:rPr>
                <w:b/>
                <w:sz w:val="24"/>
                <w:szCs w:val="24"/>
              </w:rPr>
              <w:t xml:space="preserve">AGE </w:t>
            </w:r>
          </w:p>
        </w:tc>
      </w:tr>
      <w:tr w:rsidR="00AC1B85" w:rsidRPr="00D61B9E" w14:paraId="479BDC7A" w14:textId="77777777" w:rsidTr="00257E49">
        <w:tc>
          <w:tcPr>
            <w:tcW w:w="4644" w:type="dxa"/>
          </w:tcPr>
          <w:p w14:paraId="225C7295" w14:textId="77777777" w:rsidR="00AC1B85" w:rsidRDefault="00AC1B85">
            <w:pPr>
              <w:rPr>
                <w:rFonts w:ascii="Comic Sans MS" w:hAnsi="Comic Sans MS"/>
                <w:b/>
              </w:rPr>
            </w:pPr>
          </w:p>
          <w:p w14:paraId="4AD89944" w14:textId="77777777" w:rsidR="00AC1B85" w:rsidRDefault="00AC1B85">
            <w:pPr>
              <w:rPr>
                <w:rFonts w:ascii="Comic Sans MS" w:hAnsi="Comic Sans MS"/>
                <w:b/>
              </w:rPr>
            </w:pPr>
          </w:p>
          <w:p w14:paraId="323806B6" w14:textId="77777777" w:rsidR="00257E49" w:rsidRDefault="00257E49">
            <w:pPr>
              <w:rPr>
                <w:rFonts w:ascii="Comic Sans MS" w:hAnsi="Comic Sans MS"/>
                <w:b/>
              </w:rPr>
            </w:pPr>
          </w:p>
          <w:p w14:paraId="004D4C88" w14:textId="75B7AC5D" w:rsidR="00257E49" w:rsidRPr="00D61B9E" w:rsidRDefault="00257E4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4678" w:type="dxa"/>
          </w:tcPr>
          <w:p w14:paraId="5E31A9A6" w14:textId="77777777" w:rsidR="009820D0" w:rsidRDefault="009820D0">
            <w:pPr>
              <w:rPr>
                <w:rFonts w:ascii="Comic Sans MS" w:hAnsi="Comic Sans MS"/>
                <w:b/>
              </w:rPr>
            </w:pPr>
          </w:p>
          <w:p w14:paraId="2BD200EB" w14:textId="77777777" w:rsidR="009820D0" w:rsidRDefault="009820D0">
            <w:pPr>
              <w:rPr>
                <w:rFonts w:ascii="Comic Sans MS" w:hAnsi="Comic Sans MS"/>
                <w:b/>
              </w:rPr>
            </w:pPr>
          </w:p>
          <w:p w14:paraId="630B67D9" w14:textId="630F54B6" w:rsidR="00200F66" w:rsidRPr="00D61B9E" w:rsidRDefault="00200F66">
            <w:pPr>
              <w:rPr>
                <w:rFonts w:ascii="Comic Sans MS" w:hAnsi="Comic Sans MS"/>
                <w:b/>
              </w:rPr>
            </w:pPr>
          </w:p>
        </w:tc>
      </w:tr>
    </w:tbl>
    <w:p w14:paraId="2461FB47" w14:textId="30B2F24A" w:rsidR="00AC1B85" w:rsidRPr="008963CE" w:rsidRDefault="00037FF8" w:rsidP="0026457B">
      <w:pPr>
        <w:spacing w:after="480"/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0"/>
          <w:szCs w:val="20"/>
        </w:rPr>
        <w:t xml:space="preserve">GDPR - </w:t>
      </w:r>
      <w:r w:rsidR="00257E49" w:rsidRPr="00257E49">
        <w:rPr>
          <w:rFonts w:cstheme="minorHAnsi"/>
          <w:sz w:val="20"/>
          <w:szCs w:val="20"/>
        </w:rPr>
        <w:t xml:space="preserve">If you have any questions about how The Salvation Army handles your personal data, you can speak to </w:t>
      </w:r>
      <w:r w:rsidR="00257E49">
        <w:rPr>
          <w:rFonts w:cstheme="minorHAnsi"/>
          <w:sz w:val="20"/>
          <w:szCs w:val="20"/>
        </w:rPr>
        <w:t>Chalk Farm</w:t>
      </w:r>
      <w:r w:rsidR="00257E49" w:rsidRPr="00257E49">
        <w:rPr>
          <w:rFonts w:cstheme="minorHAnsi"/>
          <w:sz w:val="20"/>
          <w:szCs w:val="20"/>
        </w:rPr>
        <w:t xml:space="preserve"> </w:t>
      </w:r>
      <w:proofErr w:type="gramStart"/>
      <w:r w:rsidR="00257E49" w:rsidRPr="00257E49">
        <w:rPr>
          <w:rFonts w:cstheme="minorHAnsi"/>
          <w:sz w:val="20"/>
          <w:szCs w:val="20"/>
        </w:rPr>
        <w:t>Corps, or</w:t>
      </w:r>
      <w:proofErr w:type="gramEnd"/>
      <w:r w:rsidR="00257E49" w:rsidRPr="00257E49">
        <w:rPr>
          <w:rFonts w:cstheme="minorHAnsi"/>
          <w:sz w:val="20"/>
          <w:szCs w:val="20"/>
        </w:rPr>
        <w:t xml:space="preserve"> call </w:t>
      </w:r>
      <w:r w:rsidR="00257E49">
        <w:rPr>
          <w:rFonts w:cstheme="minorHAnsi"/>
          <w:sz w:val="20"/>
          <w:szCs w:val="20"/>
        </w:rPr>
        <w:t xml:space="preserve">our UK&amp;I </w:t>
      </w:r>
      <w:r w:rsidR="00DD7638">
        <w:rPr>
          <w:rFonts w:cstheme="minorHAnsi"/>
          <w:sz w:val="20"/>
          <w:szCs w:val="20"/>
        </w:rPr>
        <w:t xml:space="preserve">Territorial </w:t>
      </w:r>
      <w:r w:rsidR="00257E49">
        <w:rPr>
          <w:rFonts w:cstheme="minorHAnsi"/>
          <w:sz w:val="20"/>
          <w:szCs w:val="20"/>
        </w:rPr>
        <w:t>Headquarters</w:t>
      </w:r>
      <w:r w:rsidR="00257E49" w:rsidRPr="00257E49">
        <w:rPr>
          <w:rFonts w:cstheme="minorHAnsi"/>
          <w:sz w:val="20"/>
          <w:szCs w:val="20"/>
        </w:rPr>
        <w:t xml:space="preserve"> on </w:t>
      </w:r>
      <w:r w:rsidR="00257E49" w:rsidRPr="00257E49">
        <w:rPr>
          <w:rFonts w:cstheme="minorHAnsi"/>
          <w:b/>
          <w:bCs/>
          <w:sz w:val="20"/>
          <w:szCs w:val="20"/>
        </w:rPr>
        <w:t>020 7367 4500</w:t>
      </w:r>
      <w:r w:rsidR="00257E49" w:rsidRPr="00257E49">
        <w:rPr>
          <w:rFonts w:cstheme="minorHAnsi"/>
          <w:sz w:val="20"/>
          <w:szCs w:val="20"/>
        </w:rPr>
        <w:t xml:space="preserve"> and ask to speak to the Data Protection Officer. You can also email </w:t>
      </w:r>
      <w:hyperlink r:id="rId9" w:history="1">
        <w:r w:rsidR="00257E49" w:rsidRPr="00257E49">
          <w:rPr>
            <w:rStyle w:val="Hyperlink"/>
            <w:rFonts w:cstheme="minorHAnsi"/>
            <w:sz w:val="20"/>
            <w:szCs w:val="20"/>
          </w:rPr>
          <w:t>data.protection@salvationarmy.org.uk</w:t>
        </w:r>
      </w:hyperlink>
      <w:r w:rsidR="00257E49" w:rsidRPr="008963CE">
        <w:rPr>
          <w:rStyle w:val="Hyperlink"/>
          <w:rFonts w:cstheme="minorHAnsi"/>
          <w:sz w:val="20"/>
          <w:szCs w:val="20"/>
          <w:u w:val="none"/>
        </w:rPr>
        <w:t xml:space="preserve"> </w:t>
      </w:r>
      <w:r w:rsidR="008963CE" w:rsidRPr="008963CE">
        <w:rPr>
          <w:rStyle w:val="Hyperlink"/>
          <w:rFonts w:cstheme="minorHAnsi"/>
          <w:sz w:val="20"/>
          <w:szCs w:val="20"/>
          <w:u w:val="none"/>
        </w:rPr>
        <w:t xml:space="preserve"> </w:t>
      </w:r>
      <w:r w:rsidR="00257E49" w:rsidRPr="00257E49">
        <w:rPr>
          <w:rFonts w:cstheme="minorHAnsi"/>
          <w:i/>
          <w:iCs/>
          <w:sz w:val="20"/>
          <w:szCs w:val="20"/>
        </w:rPr>
        <w:t>Your information will be kept</w:t>
      </w:r>
      <w:r w:rsidR="008963CE">
        <w:rPr>
          <w:rFonts w:cstheme="minorHAnsi"/>
          <w:i/>
          <w:iCs/>
          <w:sz w:val="20"/>
          <w:szCs w:val="20"/>
        </w:rPr>
        <w:t xml:space="preserve">        </w:t>
      </w:r>
      <w:r w:rsidR="00257E49" w:rsidRPr="00257E49">
        <w:rPr>
          <w:rFonts w:cstheme="minorHAnsi"/>
          <w:i/>
          <w:iCs/>
          <w:sz w:val="20"/>
          <w:szCs w:val="20"/>
        </w:rPr>
        <w:t xml:space="preserve">in accordance with GDPR (Data Protection) and held in our legitimate interests, to process your application in regards to </w:t>
      </w:r>
      <w:r w:rsidR="008963CE">
        <w:rPr>
          <w:rFonts w:cstheme="minorHAnsi"/>
          <w:i/>
          <w:iCs/>
          <w:sz w:val="20"/>
          <w:szCs w:val="20"/>
        </w:rPr>
        <w:t>The Salvation Army Chalk Farm Corps</w:t>
      </w:r>
      <w:r w:rsidR="00257E49" w:rsidRPr="00257E49">
        <w:rPr>
          <w:rFonts w:cstheme="minorHAnsi"/>
          <w:i/>
          <w:iCs/>
          <w:sz w:val="20"/>
          <w:szCs w:val="20"/>
        </w:rPr>
        <w:t xml:space="preserve"> Christmas Present </w:t>
      </w:r>
      <w:r w:rsidR="00257E49">
        <w:rPr>
          <w:rFonts w:cstheme="minorHAnsi"/>
          <w:i/>
          <w:iCs/>
          <w:sz w:val="20"/>
          <w:szCs w:val="20"/>
        </w:rPr>
        <w:t xml:space="preserve">Appeal </w:t>
      </w:r>
      <w:r>
        <w:rPr>
          <w:rFonts w:cstheme="minorHAnsi"/>
          <w:i/>
          <w:iCs/>
          <w:sz w:val="20"/>
          <w:szCs w:val="20"/>
        </w:rPr>
        <w:t>202</w:t>
      </w:r>
      <w:r w:rsidR="00424EAC">
        <w:rPr>
          <w:rFonts w:cstheme="minorHAnsi"/>
          <w:i/>
          <w:iCs/>
          <w:sz w:val="20"/>
          <w:szCs w:val="20"/>
        </w:rPr>
        <w:t>6</w:t>
      </w:r>
      <w:r w:rsidR="00257E49">
        <w:rPr>
          <w:rFonts w:cstheme="minorHAnsi"/>
          <w:i/>
          <w:iCs/>
          <w:sz w:val="20"/>
          <w:szCs w:val="20"/>
        </w:rPr>
        <w:t xml:space="preserve">.  </w:t>
      </w:r>
    </w:p>
    <w:sectPr w:rsidR="00AC1B85" w:rsidRPr="008963CE" w:rsidSect="00257E49">
      <w:pgSz w:w="11906" w:h="16838"/>
      <w:pgMar w:top="567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3D34" w14:textId="77777777" w:rsidR="00EA7A81" w:rsidRDefault="00EA7A81" w:rsidP="008B7133">
      <w:pPr>
        <w:spacing w:after="0" w:line="240" w:lineRule="auto"/>
      </w:pPr>
      <w:r>
        <w:separator/>
      </w:r>
    </w:p>
  </w:endnote>
  <w:endnote w:type="continuationSeparator" w:id="0">
    <w:p w14:paraId="3EDDE5C3" w14:textId="77777777" w:rsidR="00EA7A81" w:rsidRDefault="00EA7A81" w:rsidP="008B7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80FEA" w14:textId="77777777" w:rsidR="00EA7A81" w:rsidRDefault="00EA7A81" w:rsidP="008B7133">
      <w:pPr>
        <w:spacing w:after="0" w:line="240" w:lineRule="auto"/>
      </w:pPr>
      <w:r>
        <w:separator/>
      </w:r>
    </w:p>
  </w:footnote>
  <w:footnote w:type="continuationSeparator" w:id="0">
    <w:p w14:paraId="35D05178" w14:textId="77777777" w:rsidR="00EA7A81" w:rsidRDefault="00EA7A81" w:rsidP="008B7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D3B91"/>
    <w:multiLevelType w:val="hybridMultilevel"/>
    <w:tmpl w:val="ED78C028"/>
    <w:lvl w:ilvl="0" w:tplc="69E28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CE9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8AF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C8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C21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CC9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8AF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D24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90D0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09700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5D3E"/>
    <w:rsid w:val="00037FF8"/>
    <w:rsid w:val="000802A6"/>
    <w:rsid w:val="00200F66"/>
    <w:rsid w:val="002249DF"/>
    <w:rsid w:val="00257E49"/>
    <w:rsid w:val="0026457B"/>
    <w:rsid w:val="002760EB"/>
    <w:rsid w:val="00302D0F"/>
    <w:rsid w:val="0033160A"/>
    <w:rsid w:val="00372637"/>
    <w:rsid w:val="003F1CB1"/>
    <w:rsid w:val="00424EAC"/>
    <w:rsid w:val="00485255"/>
    <w:rsid w:val="005A3964"/>
    <w:rsid w:val="005A6AEE"/>
    <w:rsid w:val="00610776"/>
    <w:rsid w:val="0078643C"/>
    <w:rsid w:val="0079076E"/>
    <w:rsid w:val="007F75DA"/>
    <w:rsid w:val="008963CE"/>
    <w:rsid w:val="008B7133"/>
    <w:rsid w:val="008D1644"/>
    <w:rsid w:val="00925691"/>
    <w:rsid w:val="009820D0"/>
    <w:rsid w:val="00A24732"/>
    <w:rsid w:val="00AA286A"/>
    <w:rsid w:val="00AC1B85"/>
    <w:rsid w:val="00AE3892"/>
    <w:rsid w:val="00C620EB"/>
    <w:rsid w:val="00CC1BFC"/>
    <w:rsid w:val="00D368B1"/>
    <w:rsid w:val="00D41E84"/>
    <w:rsid w:val="00D61B9E"/>
    <w:rsid w:val="00D80B4A"/>
    <w:rsid w:val="00DB2211"/>
    <w:rsid w:val="00DC42E6"/>
    <w:rsid w:val="00DD7638"/>
    <w:rsid w:val="00E00D92"/>
    <w:rsid w:val="00E45D3E"/>
    <w:rsid w:val="00EA7A81"/>
    <w:rsid w:val="00EF661E"/>
    <w:rsid w:val="00F16104"/>
    <w:rsid w:val="00FB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F0FE6"/>
  <w15:docId w15:val="{21C462A6-DA27-4959-A77E-7D74E25B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5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0D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D92"/>
    <w:rPr>
      <w:color w:val="605E5C"/>
      <w:shd w:val="clear" w:color="auto" w:fill="E1DFDD"/>
    </w:rPr>
  </w:style>
  <w:style w:type="paragraph" w:customStyle="1" w:styleId="Default">
    <w:name w:val="Default"/>
    <w:rsid w:val="002760E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726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25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24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mas202460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ta.protection@salvationarm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Salvation Army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Kinnear</dc:creator>
  <cp:keywords/>
  <dc:description/>
  <cp:lastModifiedBy>Michael Kinnear</cp:lastModifiedBy>
  <cp:revision>2</cp:revision>
  <cp:lastPrinted>2020-11-11T14:32:00Z</cp:lastPrinted>
  <dcterms:created xsi:type="dcterms:W3CDTF">2026-09-07T19:36:00Z</dcterms:created>
  <dcterms:modified xsi:type="dcterms:W3CDTF">2026-09-07T19:36:00Z</dcterms:modified>
</cp:coreProperties>
</file>