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5824" w14:textId="627D8DCF" w:rsidR="007925B7" w:rsidRDefault="00F50F22">
      <w:r w:rsidRPr="008830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F77C0" wp14:editId="1FB2BD11">
                <wp:simplePos x="0" y="0"/>
                <wp:positionH relativeFrom="column">
                  <wp:posOffset>-393700</wp:posOffset>
                </wp:positionH>
                <wp:positionV relativeFrom="paragraph">
                  <wp:posOffset>1938611</wp:posOffset>
                </wp:positionV>
                <wp:extent cx="3689131" cy="1108364"/>
                <wp:effectExtent l="0" t="0" r="698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1108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F0E6A" w14:textId="77777777" w:rsidR="00F50F22" w:rsidRPr="00C27537" w:rsidRDefault="00F50F22" w:rsidP="00F50F22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7790E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A allech chi ein helpu i wneud Nadolig yn arbennig i’r rheini a allai fod heb unrhyw beth neu fawr ddim o dan y goeden fore Nadolig?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77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pt;margin-top:152.65pt;width:290.5pt;height:8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" filled="f" strokeweight=".5pt">
                <v:textbox inset="0,0,0,0">
                  <w:txbxContent>
                    <w:p w14:paraId="2C7F0E6A" w14:textId="77777777" w:rsidR="00F50F22" w:rsidRPr="00C27537" w:rsidRDefault="00F50F22" w:rsidP="00F50F22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7790E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A allech chi ein helpu i wneud Nadolig yn arbennig i’r rheini a allai fod heb unrhyw beth neu fawr ddim o dan y goeden fore Nadolig?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8CF1B7" wp14:editId="695D3AE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6020" cy="10649585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616" cy="1065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8135" wp14:editId="2E4D4BAF">
                <wp:simplePos x="0" y="0"/>
                <wp:positionH relativeFrom="column">
                  <wp:posOffset>91440</wp:posOffset>
                </wp:positionH>
                <wp:positionV relativeFrom="paragraph">
                  <wp:posOffset>4000500</wp:posOffset>
                </wp:positionV>
                <wp:extent cx="5584190" cy="2788920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1B7A" w14:textId="2BF3C4E9" w:rsidR="003A391D" w:rsidRPr="003A391D" w:rsidRDefault="00A75150" w:rsidP="003A391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Cliciwch yma i olygu’r testun yn y blwch hwn i’w wneud yn addas i’ch cyd-destun lleol. Mae gennych hyd at 5 llinell i nodi lleoliad / dyddiad cau a manylion eraill</w:t>
                            </w:r>
                            <w:r w:rsidR="003A391D" w:rsidRPr="003A391D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8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315pt;width:439.7pt;height:2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" filled="f" strokeweight=".5pt">
                <v:textbox>
                  <w:txbxContent>
                    <w:p w14:paraId="5AC81B7A" w14:textId="2BF3C4E9" w:rsidR="003A391D" w:rsidRPr="003A391D" w:rsidRDefault="00A75150" w:rsidP="003A391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Cliciwch yma i olygu’r testun yn y blwch hwn i’w wneud yn addas i’ch cyd-destun lleol. Mae gennych hyd at 5 llinell i nodi lleoliad / dyddiad cau a manylion eraill</w:t>
                      </w:r>
                      <w:r w:rsidR="003A391D" w:rsidRPr="003A391D">
                        <w:rPr>
                          <w:rFonts w:ascii="Trebuchet MS" w:hAnsi="Trebuchet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C7307" wp14:editId="0EB6045E">
                <wp:simplePos x="0" y="0"/>
                <wp:positionH relativeFrom="column">
                  <wp:posOffset>89647</wp:posOffset>
                </wp:positionH>
                <wp:positionV relativeFrom="paragraph">
                  <wp:posOffset>7216587</wp:posOffset>
                </wp:positionV>
                <wp:extent cx="5584713" cy="672353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713" cy="6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B788" w14:textId="36C41FE0" w:rsidR="00E849FE" w:rsidRDefault="00A75150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neu ymwelwch â’n gwefan</w:t>
                            </w:r>
                          </w:p>
                          <w:p w14:paraId="11429226" w14:textId="12722F8F" w:rsidR="00E849FE" w:rsidRPr="00E849FE" w:rsidRDefault="00A75150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515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Nodwch eich cyfeiriad gwe yma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7307" id="Text Box 6" o:spid="_x0000_s1027" type="#_x0000_t202" style="position:absolute;margin-left:7.05pt;margin-top:568.25pt;width:439.7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" filled="f" strokeweight=".5pt">
                <v:textbox>
                  <w:txbxContent>
                    <w:p w14:paraId="3A01B788" w14:textId="36C41FE0" w:rsidR="00E849FE" w:rsidRDefault="00A75150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neu ymwelwch â’n gwefan</w:t>
                      </w:r>
                    </w:p>
                    <w:p w14:paraId="11429226" w14:textId="12722F8F" w:rsidR="00E849FE" w:rsidRPr="00E849FE" w:rsidRDefault="00A75150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A75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Nodwch eich cyfeiriad gwe yma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25B7" w:rsidSect="00F118E3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3"/>
    <w:rsid w:val="00374BFA"/>
    <w:rsid w:val="003A391D"/>
    <w:rsid w:val="00442EDB"/>
    <w:rsid w:val="00A75150"/>
    <w:rsid w:val="00B31335"/>
    <w:rsid w:val="00DF28E2"/>
    <w:rsid w:val="00E849FE"/>
    <w:rsid w:val="00F118E3"/>
    <w:rsid w:val="00F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D37"/>
  <w15:chartTrackingRefBased/>
  <w15:docId w15:val="{C01E3FA3-6ACF-404C-AE86-B0E2681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48C662FB394AAC99D0785FCB9EFE" ma:contentTypeVersion="12" ma:contentTypeDescription="Create a new document." ma:contentTypeScope="" ma:versionID="e3a80fcddee31f7bdc07cd7947896638">
  <xsd:schema xmlns:xsd="http://www.w3.org/2001/XMLSchema" xmlns:xs="http://www.w3.org/2001/XMLSchema" xmlns:p="http://schemas.microsoft.com/office/2006/metadata/properties" xmlns:ns2="466f9437-edad-4b70-8c1e-678e90a28dbe" xmlns:ns3="13a34a21-b267-41f8-862e-9a79bb07b7ec" targetNamespace="http://schemas.microsoft.com/office/2006/metadata/properties" ma:root="true" ma:fieldsID="b399310ff7b3ad8a157415961e7b9546" ns2:_="" ns3:_="">
    <xsd:import namespace="466f9437-edad-4b70-8c1e-678e90a28dbe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437-edad-4b70-8c1e-678e90a2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95D14-7F0F-8A4A-AAA8-5E64B894F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40C20-64BE-4FDD-927A-D63252BCCDA9}"/>
</file>

<file path=customXml/itemProps3.xml><?xml version="1.0" encoding="utf-8"?>
<ds:datastoreItem xmlns:ds="http://schemas.openxmlformats.org/officeDocument/2006/customXml" ds:itemID="{81291FDD-95A4-4D81-B82D-065D2EE5F049}"/>
</file>

<file path=customXml/itemProps4.xml><?xml version="1.0" encoding="utf-8"?>
<ds:datastoreItem xmlns:ds="http://schemas.openxmlformats.org/officeDocument/2006/customXml" ds:itemID="{1F24C5FF-DE40-4755-A5CF-72BAE980C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Highland</dc:creator>
  <cp:keywords/>
  <dc:description/>
  <cp:lastModifiedBy>Ian Highland</cp:lastModifiedBy>
  <cp:revision>6</cp:revision>
  <dcterms:created xsi:type="dcterms:W3CDTF">2021-07-19T08:56:00Z</dcterms:created>
  <dcterms:modified xsi:type="dcterms:W3CDTF">2021-09-10T08:53:00Z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0x0101004BF448C662FB394AAC99D0785FCB9EFE</vt:lpwstr>
  </property>
</Properties>
</file>