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0EB25" w14:textId="3018D732" w:rsidR="00A90112" w:rsidRPr="00A90112" w:rsidRDefault="00E33D93" w:rsidP="009C7180">
      <w:pPr>
        <w:pStyle w:val="Heading1"/>
        <w:spacing w:line="276" w:lineRule="auto"/>
      </w:pPr>
      <w:bookmarkStart w:id="0" w:name="_GoBack"/>
      <w:bookmarkEnd w:id="0"/>
      <w:r>
        <w:rPr>
          <w:rStyle w:val="Emphasis"/>
          <w:rFonts w:cs="Arial"/>
          <w:i w:val="0"/>
          <w:szCs w:val="56"/>
        </w:rPr>
        <w:t>ACTIVITY BANK</w:t>
      </w:r>
    </w:p>
    <w:p w14:paraId="68A32A3D" w14:textId="28CB3486" w:rsidR="00751314" w:rsidRPr="005666CC" w:rsidRDefault="008F548B" w:rsidP="009C7180">
      <w:pPr>
        <w:spacing w:line="276" w:lineRule="auto"/>
      </w:pPr>
      <w:r w:rsidRPr="005666CC">
        <w:rPr>
          <w:noProof/>
        </w:rPr>
        <mc:AlternateContent>
          <mc:Choice Requires="wps">
            <w:drawing>
              <wp:anchor distT="0" distB="0" distL="114300" distR="114300" simplePos="0" relativeHeight="251656192" behindDoc="0" locked="0" layoutInCell="1" allowOverlap="1" wp14:anchorId="16AAC0B0" wp14:editId="7FD92494">
                <wp:simplePos x="0" y="0"/>
                <wp:positionH relativeFrom="column">
                  <wp:posOffset>0</wp:posOffset>
                </wp:positionH>
                <wp:positionV relativeFrom="paragraph">
                  <wp:posOffset>190445</wp:posOffset>
                </wp:positionV>
                <wp:extent cx="5693134" cy="15902"/>
                <wp:effectExtent l="0" t="0" r="22225" b="22225"/>
                <wp:wrapNone/>
                <wp:docPr id="5" name="Straight Connector 5"/>
                <wp:cNvGraphicFramePr/>
                <a:graphic xmlns:a="http://schemas.openxmlformats.org/drawingml/2006/main">
                  <a:graphicData uri="http://schemas.microsoft.com/office/word/2010/wordprocessingShape">
                    <wps:wsp>
                      <wps:cNvCnPr/>
                      <wps:spPr>
                        <a:xfrm flipV="1">
                          <a:off x="0" y="0"/>
                          <a:ext cx="5693134" cy="15902"/>
                        </a:xfrm>
                        <a:prstGeom prst="line">
                          <a:avLst/>
                        </a:prstGeom>
                        <a:ln w="19050">
                          <a:solidFill>
                            <a:srgbClr val="E7313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F222CA" id="Straight Connector 5"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0,15pt" to="448.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" strokecolor="#e73137" strokeweight="1.5pt"/>
            </w:pict>
          </mc:Fallback>
        </mc:AlternateContent>
      </w:r>
    </w:p>
    <w:p w14:paraId="6B0EE441" w14:textId="77777777" w:rsidR="00D82BF9" w:rsidRPr="005666CC" w:rsidRDefault="00D82BF9" w:rsidP="009C7180">
      <w:pPr>
        <w:spacing w:line="276" w:lineRule="auto"/>
        <w:rPr>
          <w:rStyle w:val="Emphasis"/>
          <w:rFonts w:cs="Arial"/>
        </w:rPr>
      </w:pPr>
    </w:p>
    <w:p w14:paraId="5EC1B4F9" w14:textId="77777777" w:rsidR="00E33D93" w:rsidRPr="000242E4" w:rsidRDefault="00E33D93" w:rsidP="009C7180">
      <w:pPr>
        <w:spacing w:line="276" w:lineRule="auto"/>
        <w:rPr>
          <w:rStyle w:val="Emphasis"/>
          <w:sz w:val="24"/>
        </w:rPr>
      </w:pPr>
      <w:r w:rsidRPr="000242E4">
        <w:rPr>
          <w:rStyle w:val="Emphasis"/>
          <w:sz w:val="24"/>
        </w:rPr>
        <w:t>Welcome to the Harvest Activity Bank</w:t>
      </w:r>
      <w:r>
        <w:rPr>
          <w:rStyle w:val="Emphasis"/>
          <w:sz w:val="24"/>
        </w:rPr>
        <w:t>!</w:t>
      </w:r>
      <w:r w:rsidRPr="000242E4">
        <w:rPr>
          <w:rStyle w:val="Emphasis"/>
          <w:sz w:val="24"/>
        </w:rPr>
        <w:t xml:space="preserve"> </w:t>
      </w:r>
    </w:p>
    <w:p w14:paraId="37235D8D" w14:textId="77777777" w:rsidR="00E33D93" w:rsidRDefault="00E33D93" w:rsidP="009C7180">
      <w:pPr>
        <w:spacing w:line="276" w:lineRule="auto"/>
        <w:rPr>
          <w:rStyle w:val="Emphasis"/>
          <w:sz w:val="24"/>
        </w:rPr>
      </w:pPr>
    </w:p>
    <w:p w14:paraId="4848A586" w14:textId="43A9DE99" w:rsidR="00E33D93" w:rsidRDefault="00E33D93" w:rsidP="009C7180">
      <w:pPr>
        <w:spacing w:line="276" w:lineRule="auto"/>
        <w:rPr>
          <w:rStyle w:val="Emphasis"/>
          <w:rFonts w:cs="Arial"/>
          <w:sz w:val="24"/>
        </w:rPr>
      </w:pPr>
      <w:r w:rsidRPr="000242E4">
        <w:rPr>
          <w:rStyle w:val="Emphasis"/>
          <w:sz w:val="24"/>
        </w:rPr>
        <w:t>This collection of ideas will give you a range of options to engage with Harvest in a fun and creative way.</w:t>
      </w:r>
      <w:r w:rsidRPr="000242E4">
        <w:rPr>
          <w:rStyle w:val="Emphasis"/>
          <w:rFonts w:cs="Arial"/>
          <w:sz w:val="24"/>
        </w:rPr>
        <w:t xml:space="preserve"> The latest additions are highlighted; please be aware that ideas may have to be adapted to suit the </w:t>
      </w:r>
      <w:r>
        <w:rPr>
          <w:rStyle w:val="Emphasis"/>
          <w:rFonts w:cs="Arial"/>
          <w:sz w:val="24"/>
        </w:rPr>
        <w:t xml:space="preserve">current </w:t>
      </w:r>
      <w:r w:rsidRPr="000242E4">
        <w:rPr>
          <w:rStyle w:val="Emphasis"/>
          <w:rFonts w:cs="Arial"/>
          <w:sz w:val="24"/>
        </w:rPr>
        <w:t>social distancing rules in your area.</w:t>
      </w:r>
    </w:p>
    <w:p w14:paraId="66CD5FEF" w14:textId="77777777" w:rsidR="008D70C2" w:rsidRDefault="008D70C2" w:rsidP="009C7180">
      <w:pPr>
        <w:spacing w:line="276" w:lineRule="auto"/>
        <w:rPr>
          <w:rStyle w:val="Emphasis"/>
          <w:rFonts w:cs="Arial"/>
          <w:sz w:val="24"/>
        </w:rPr>
      </w:pPr>
    </w:p>
    <w:p w14:paraId="2602E331" w14:textId="77777777" w:rsidR="00E33D93" w:rsidRPr="000242E4" w:rsidRDefault="00E33D93" w:rsidP="009C7180">
      <w:pPr>
        <w:spacing w:line="276" w:lineRule="auto"/>
        <w:rPr>
          <w:rStyle w:val="Emphasis"/>
          <w:sz w:val="24"/>
        </w:rPr>
      </w:pPr>
      <w:r>
        <w:rPr>
          <w:rStyle w:val="Emphasis"/>
          <w:rFonts w:cs="Arial"/>
          <w:sz w:val="24"/>
        </w:rPr>
        <w:t xml:space="preserve">Remember to check out Teaching Ideas, Prayer and Worship, and Toddler Church for more inspiration that could be adapted for your Harvest celebration. </w:t>
      </w:r>
    </w:p>
    <w:p w14:paraId="57D29CA6" w14:textId="77777777" w:rsidR="00E33D93" w:rsidRPr="000242E4" w:rsidRDefault="00E33D93" w:rsidP="009C7180">
      <w:pPr>
        <w:spacing w:line="276" w:lineRule="auto"/>
        <w:rPr>
          <w:rStyle w:val="Emphasis"/>
          <w:sz w:val="24"/>
        </w:rPr>
      </w:pPr>
      <w:r w:rsidRPr="000242E4">
        <w:rPr>
          <w:rStyle w:val="Emphasis"/>
          <w:sz w:val="24"/>
        </w:rPr>
        <w:t>Please browse through the document, or click the links below to jump straight to the section you need:</w:t>
      </w:r>
    </w:p>
    <w:p w14:paraId="0934AC20" w14:textId="77777777" w:rsidR="00AD0005" w:rsidRPr="005666CC" w:rsidRDefault="00AD0005" w:rsidP="009C7180">
      <w:pPr>
        <w:spacing w:line="276" w:lineRule="auto"/>
        <w:rPr>
          <w:rStyle w:val="Emphasis"/>
          <w:rFonts w:cs="Arial"/>
          <w:sz w:val="24"/>
        </w:rPr>
      </w:pPr>
    </w:p>
    <w:tbl>
      <w:tblPr>
        <w:tblStyle w:val="TableGrid"/>
        <w:tblW w:w="4711" w:type="dxa"/>
        <w:tblInd w:w="2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tblGrid>
      <w:tr w:rsidR="006659AE" w:rsidRPr="005666CC" w14:paraId="72FDE84B" w14:textId="77777777" w:rsidTr="00FC792A">
        <w:trPr>
          <w:trHeight w:val="1663"/>
        </w:trPr>
        <w:tc>
          <w:tcPr>
            <w:tcW w:w="4711" w:type="dxa"/>
          </w:tcPr>
          <w:p w14:paraId="5856F480" w14:textId="1183D6E2" w:rsidR="00E33D93" w:rsidRPr="005666CC" w:rsidRDefault="00E33D93" w:rsidP="009C7180">
            <w:pPr>
              <w:spacing w:line="276" w:lineRule="auto"/>
              <w:rPr>
                <w:rStyle w:val="Harvest2019StyleChar"/>
                <w:rFonts w:cstheme="minorBidi"/>
                <w:b/>
                <w:sz w:val="24"/>
                <w:u w:val="single"/>
              </w:rPr>
            </w:pPr>
            <w:r w:rsidRPr="005666CC">
              <w:t xml:space="preserve">                      </w:t>
            </w:r>
            <w:r w:rsidRPr="00AC426E">
              <w:rPr>
                <w:color w:val="FFFFFF" w:themeColor="background1"/>
                <w:u w:val="single"/>
              </w:rPr>
              <w:t>.</w:t>
            </w:r>
          </w:p>
          <w:p w14:paraId="4B6F8E92" w14:textId="5F478E71" w:rsidR="00E33D93" w:rsidRPr="008D4CF3" w:rsidRDefault="00477859" w:rsidP="009C7180">
            <w:pPr>
              <w:pStyle w:val="Heading1"/>
              <w:spacing w:line="276" w:lineRule="auto"/>
              <w:rPr>
                <w:rStyle w:val="Harvest2019StyleChar"/>
                <w:rFonts w:cs="Arial"/>
                <w:b w:val="0"/>
                <w:color w:val="8A2D7D"/>
                <w:sz w:val="14"/>
                <w:u w:val="single"/>
              </w:rPr>
            </w:pPr>
            <w:hyperlink w:anchor="_NEW_Wildflower_seed" w:history="1">
              <w:r w:rsidR="00FC792A" w:rsidRPr="008D4CF3">
                <w:rPr>
                  <w:rStyle w:val="Hyperlink"/>
                  <w:rFonts w:ascii="Trebuchet MS" w:hAnsi="Trebuchet MS" w:cs="Arial"/>
                  <w:b w:val="0"/>
                  <w:sz w:val="36"/>
                  <w:szCs w:val="56"/>
                </w:rPr>
                <w:t>»</w:t>
              </w:r>
              <w:r w:rsidR="00FC792A" w:rsidRPr="008D4CF3">
                <w:rPr>
                  <w:rStyle w:val="Hyperlink"/>
                  <w:rFonts w:ascii="Trebuchet MS" w:hAnsi="Trebuchet MS"/>
                  <w:sz w:val="36"/>
                </w:rPr>
                <w:t>Creativ</w:t>
              </w:r>
              <w:r w:rsidR="00FC792A" w:rsidRPr="008D4CF3">
                <w:rPr>
                  <w:rStyle w:val="Hyperlink"/>
                  <w:rFonts w:ascii="Trebuchet MS" w:hAnsi="Trebuchet MS"/>
                  <w:sz w:val="36"/>
                </w:rPr>
                <w:t>e</w:t>
              </w:r>
              <w:r w:rsidR="00FC792A" w:rsidRPr="008D4CF3">
                <w:rPr>
                  <w:rStyle w:val="Hyperlink"/>
                  <w:rFonts w:ascii="Trebuchet MS" w:hAnsi="Trebuchet MS"/>
                  <w:sz w:val="36"/>
                </w:rPr>
                <w:t xml:space="preserve"> Ideas</w:t>
              </w:r>
            </w:hyperlink>
          </w:p>
          <w:p w14:paraId="2536AC09" w14:textId="7E79F1E5" w:rsidR="00E33D93" w:rsidRPr="008D4CF3" w:rsidRDefault="00477859" w:rsidP="009C7180">
            <w:pPr>
              <w:pStyle w:val="Heading1"/>
              <w:spacing w:line="276" w:lineRule="auto"/>
              <w:rPr>
                <w:rStyle w:val="Harvest2019StyleChar"/>
                <w:rFonts w:cs="Arial"/>
                <w:b w:val="0"/>
                <w:color w:val="8A2D7D"/>
                <w:sz w:val="14"/>
                <w:u w:val="single"/>
              </w:rPr>
            </w:pPr>
            <w:hyperlink w:anchor="_NEW_All_good" w:history="1">
              <w:r w:rsidR="00FC792A" w:rsidRPr="008D4CF3">
                <w:rPr>
                  <w:rStyle w:val="Hyperlink"/>
                  <w:rFonts w:ascii="Trebuchet MS" w:hAnsi="Trebuchet MS" w:cs="Arial"/>
                  <w:b w:val="0"/>
                  <w:sz w:val="36"/>
                  <w:szCs w:val="56"/>
                </w:rPr>
                <w:t>»</w:t>
              </w:r>
              <w:r w:rsidR="00FC792A" w:rsidRPr="008D4CF3">
                <w:rPr>
                  <w:rStyle w:val="Hyperlink"/>
                  <w:rFonts w:ascii="Trebuchet MS" w:hAnsi="Trebuchet MS"/>
                  <w:sz w:val="36"/>
                </w:rPr>
                <w:t>Ill</w:t>
              </w:r>
              <w:r w:rsidR="00FC792A" w:rsidRPr="008D4CF3">
                <w:rPr>
                  <w:rStyle w:val="Hyperlink"/>
                  <w:rFonts w:ascii="Trebuchet MS" w:hAnsi="Trebuchet MS"/>
                  <w:sz w:val="36"/>
                </w:rPr>
                <w:t>u</w:t>
              </w:r>
              <w:r w:rsidR="00FC792A" w:rsidRPr="008D4CF3">
                <w:rPr>
                  <w:rStyle w:val="Hyperlink"/>
                  <w:rFonts w:ascii="Trebuchet MS" w:hAnsi="Trebuchet MS"/>
                  <w:sz w:val="36"/>
                </w:rPr>
                <w:t>s</w:t>
              </w:r>
              <w:r w:rsidR="00FC792A" w:rsidRPr="008D4CF3">
                <w:rPr>
                  <w:rStyle w:val="Hyperlink"/>
                  <w:rFonts w:ascii="Trebuchet MS" w:hAnsi="Trebuchet MS"/>
                  <w:sz w:val="36"/>
                </w:rPr>
                <w:t>t</w:t>
              </w:r>
              <w:r w:rsidR="00FC792A" w:rsidRPr="008D4CF3">
                <w:rPr>
                  <w:rStyle w:val="Hyperlink"/>
                  <w:rFonts w:ascii="Trebuchet MS" w:hAnsi="Trebuchet MS"/>
                  <w:sz w:val="36"/>
                </w:rPr>
                <w:t>r</w:t>
              </w:r>
              <w:r w:rsidR="00FC792A" w:rsidRPr="008D4CF3">
                <w:rPr>
                  <w:rStyle w:val="Hyperlink"/>
                  <w:rFonts w:ascii="Trebuchet MS" w:hAnsi="Trebuchet MS"/>
                  <w:sz w:val="36"/>
                </w:rPr>
                <w:t>a</w:t>
              </w:r>
              <w:r w:rsidR="00FC792A" w:rsidRPr="008D4CF3">
                <w:rPr>
                  <w:rStyle w:val="Hyperlink"/>
                  <w:rFonts w:ascii="Trebuchet MS" w:hAnsi="Trebuchet MS"/>
                  <w:sz w:val="36"/>
                </w:rPr>
                <w:t>tions</w:t>
              </w:r>
            </w:hyperlink>
          </w:p>
          <w:p w14:paraId="3CD26A72" w14:textId="203443B4" w:rsidR="00E33D93" w:rsidRPr="008D4CF3" w:rsidRDefault="00477859" w:rsidP="009C7180">
            <w:pPr>
              <w:pStyle w:val="Heading1"/>
              <w:spacing w:line="276" w:lineRule="auto"/>
              <w:rPr>
                <w:rStyle w:val="Harvest2019StyleChar"/>
                <w:rFonts w:cs="Arial"/>
                <w:b w:val="0"/>
                <w:color w:val="8A2D7D"/>
                <w:sz w:val="14"/>
                <w:u w:val="single"/>
              </w:rPr>
            </w:pPr>
            <w:hyperlink w:anchor="_GAMES" w:history="1">
              <w:r w:rsidR="00FC792A" w:rsidRPr="008D4CF3">
                <w:rPr>
                  <w:rStyle w:val="Hyperlink"/>
                  <w:rFonts w:ascii="Trebuchet MS" w:hAnsi="Trebuchet MS" w:cs="Arial"/>
                  <w:b w:val="0"/>
                  <w:sz w:val="36"/>
                  <w:szCs w:val="56"/>
                </w:rPr>
                <w:t>»</w:t>
              </w:r>
              <w:r w:rsidR="00FC792A" w:rsidRPr="008D4CF3">
                <w:rPr>
                  <w:rStyle w:val="Hyperlink"/>
                  <w:rFonts w:ascii="Trebuchet MS" w:hAnsi="Trebuchet MS"/>
                  <w:sz w:val="36"/>
                </w:rPr>
                <w:t>Gam</w:t>
              </w:r>
              <w:r w:rsidR="00FC792A" w:rsidRPr="008D4CF3">
                <w:rPr>
                  <w:rStyle w:val="Hyperlink"/>
                  <w:rFonts w:ascii="Trebuchet MS" w:hAnsi="Trebuchet MS"/>
                  <w:sz w:val="36"/>
                </w:rPr>
                <w:t>e</w:t>
              </w:r>
              <w:r w:rsidR="00FC792A" w:rsidRPr="008D4CF3">
                <w:rPr>
                  <w:rStyle w:val="Hyperlink"/>
                  <w:rFonts w:ascii="Trebuchet MS" w:hAnsi="Trebuchet MS"/>
                  <w:sz w:val="36"/>
                </w:rPr>
                <w:t>s</w:t>
              </w:r>
            </w:hyperlink>
            <w:r w:rsidR="00E33D93" w:rsidRPr="008D4CF3">
              <w:rPr>
                <w:color w:val="8A2D7D"/>
                <w:sz w:val="14"/>
              </w:rPr>
              <w:t xml:space="preserve"> </w:t>
            </w:r>
          </w:p>
          <w:p w14:paraId="3F045901" w14:textId="364F3C5F" w:rsidR="00E33D93" w:rsidRPr="005666CC" w:rsidRDefault="00E33D93" w:rsidP="009C7180">
            <w:pPr>
              <w:spacing w:line="276" w:lineRule="auto"/>
              <w:rPr>
                <w:rStyle w:val="Hyperlink"/>
                <w:rFonts w:ascii="Trebuchet MS" w:hAnsi="Trebuchet MS" w:cs="Arial"/>
                <w:b/>
                <w:sz w:val="24"/>
              </w:rPr>
            </w:pPr>
          </w:p>
        </w:tc>
      </w:tr>
      <w:tr w:rsidR="006659AE" w:rsidRPr="005666CC" w14:paraId="017ED843" w14:textId="77777777" w:rsidTr="00FC792A">
        <w:trPr>
          <w:trHeight w:val="1663"/>
        </w:trPr>
        <w:tc>
          <w:tcPr>
            <w:tcW w:w="4711" w:type="dxa"/>
          </w:tcPr>
          <w:p w14:paraId="11058405" w14:textId="77777777" w:rsidR="00FC792A" w:rsidRDefault="00FC792A" w:rsidP="009C7180">
            <w:pPr>
              <w:spacing w:line="276" w:lineRule="auto"/>
            </w:pPr>
          </w:p>
          <w:p w14:paraId="5A51145B" w14:textId="77777777" w:rsidR="00566A47" w:rsidRDefault="00566A47" w:rsidP="009C7180">
            <w:pPr>
              <w:spacing w:line="276" w:lineRule="auto"/>
            </w:pPr>
          </w:p>
          <w:p w14:paraId="15C250C9" w14:textId="77777777" w:rsidR="00566A47" w:rsidRDefault="00566A47" w:rsidP="009C7180">
            <w:pPr>
              <w:spacing w:line="276" w:lineRule="auto"/>
            </w:pPr>
          </w:p>
          <w:p w14:paraId="136EC64A" w14:textId="77777777" w:rsidR="00566A47" w:rsidRDefault="00566A47" w:rsidP="009C7180">
            <w:pPr>
              <w:spacing w:line="276" w:lineRule="auto"/>
            </w:pPr>
          </w:p>
          <w:p w14:paraId="3FE52774" w14:textId="77777777" w:rsidR="00566A47" w:rsidRDefault="00566A47" w:rsidP="009C7180">
            <w:pPr>
              <w:spacing w:line="276" w:lineRule="auto"/>
            </w:pPr>
          </w:p>
          <w:p w14:paraId="657DE7A5" w14:textId="77777777" w:rsidR="00566A47" w:rsidRDefault="00566A47" w:rsidP="009C7180">
            <w:pPr>
              <w:spacing w:line="276" w:lineRule="auto"/>
            </w:pPr>
          </w:p>
          <w:p w14:paraId="0A2AB7C3" w14:textId="77777777" w:rsidR="00566A47" w:rsidRDefault="00566A47" w:rsidP="009C7180">
            <w:pPr>
              <w:spacing w:line="276" w:lineRule="auto"/>
            </w:pPr>
          </w:p>
          <w:p w14:paraId="2097FAD7" w14:textId="2A2C8D05" w:rsidR="00566A47" w:rsidRPr="005666CC" w:rsidRDefault="00566A47" w:rsidP="009C7180">
            <w:pPr>
              <w:spacing w:line="276" w:lineRule="auto"/>
            </w:pPr>
          </w:p>
        </w:tc>
      </w:tr>
    </w:tbl>
    <w:p w14:paraId="2189E084" w14:textId="087C8721" w:rsidR="005666CC" w:rsidRDefault="005666CC" w:rsidP="009C7180">
      <w:pPr>
        <w:spacing w:line="276" w:lineRule="auto"/>
      </w:pPr>
    </w:p>
    <w:p w14:paraId="2C58A334" w14:textId="5F79CDCB" w:rsidR="00566A47" w:rsidRDefault="00566A47" w:rsidP="009C7180">
      <w:pPr>
        <w:spacing w:line="276" w:lineRule="auto"/>
      </w:pPr>
    </w:p>
    <w:p w14:paraId="5ED8BEA9" w14:textId="3C173209" w:rsidR="00566A47" w:rsidRDefault="00566A47" w:rsidP="009C7180">
      <w:pPr>
        <w:spacing w:line="276" w:lineRule="auto"/>
      </w:pPr>
    </w:p>
    <w:p w14:paraId="01E5B027" w14:textId="6D6B573A" w:rsidR="00566A47" w:rsidRPr="005666CC" w:rsidRDefault="00566A47" w:rsidP="009C7180">
      <w:pPr>
        <w:spacing w:line="276" w:lineRule="auto"/>
        <w:sectPr w:rsidR="00566A47" w:rsidRPr="005666CC" w:rsidSect="00CE2E43">
          <w:headerReference w:type="default" r:id="rId7"/>
          <w:footerReference w:type="default" r:id="rId8"/>
          <w:pgSz w:w="11906" w:h="16838" w:code="9"/>
          <w:pgMar w:top="2694" w:right="1440" w:bottom="2552" w:left="1440" w:header="737" w:footer="709" w:gutter="0"/>
          <w:cols w:space="708"/>
          <w:docGrid w:linePitch="360"/>
        </w:sectPr>
      </w:pPr>
    </w:p>
    <w:p w14:paraId="4C2D2401" w14:textId="556B540A" w:rsidR="00E33D93" w:rsidRDefault="00FC792A" w:rsidP="009C7180">
      <w:pPr>
        <w:pStyle w:val="Heading1"/>
        <w:spacing w:before="0" w:line="276" w:lineRule="auto"/>
      </w:pPr>
      <w:bookmarkStart w:id="1" w:name="_NEW_God’s_loving"/>
      <w:bookmarkStart w:id="2" w:name="_Creative_Ideas"/>
      <w:bookmarkEnd w:id="1"/>
      <w:bookmarkEnd w:id="2"/>
      <w:r w:rsidRPr="006F7863">
        <w:lastRenderedPageBreak/>
        <w:t>Creative Ideas</w:t>
      </w:r>
    </w:p>
    <w:p w14:paraId="10A16977" w14:textId="77777777" w:rsidR="00566A47" w:rsidRPr="00566A47" w:rsidRDefault="00566A47" w:rsidP="009C7180">
      <w:pPr>
        <w:spacing w:line="276" w:lineRule="auto"/>
      </w:pPr>
    </w:p>
    <w:p w14:paraId="43FF1D7D" w14:textId="77777777" w:rsidR="00C02605" w:rsidRPr="00C4319F" w:rsidRDefault="00C02605" w:rsidP="00C02605">
      <w:pPr>
        <w:pStyle w:val="Heading2"/>
        <w:spacing w:line="276" w:lineRule="auto"/>
      </w:pPr>
      <w:bookmarkStart w:id="3" w:name="_NEW_Wildflower_seed"/>
      <w:bookmarkEnd w:id="3"/>
      <w:r>
        <w:t xml:space="preserve">NEW </w:t>
      </w:r>
      <w:r w:rsidRPr="00C4319F">
        <w:t>Wildflower seed bombs</w:t>
      </w:r>
    </w:p>
    <w:p w14:paraId="2D1B2E96" w14:textId="77777777" w:rsidR="00C02605" w:rsidRDefault="00C02605" w:rsidP="00C02605">
      <w:pPr>
        <w:spacing w:line="276" w:lineRule="auto"/>
      </w:pPr>
    </w:p>
    <w:p w14:paraId="06D6F2BC" w14:textId="77777777" w:rsidR="00C02605" w:rsidRPr="008D70C2" w:rsidRDefault="00C02605" w:rsidP="00C02605">
      <w:pPr>
        <w:spacing w:line="276" w:lineRule="auto"/>
        <w:rPr>
          <w:szCs w:val="22"/>
        </w:rPr>
      </w:pPr>
      <w:r w:rsidRPr="008D70C2">
        <w:rPr>
          <w:szCs w:val="22"/>
        </w:rPr>
        <w:t>You will need:</w:t>
      </w:r>
    </w:p>
    <w:p w14:paraId="7F2AB949" w14:textId="77777777" w:rsidR="00C02605" w:rsidRPr="008D70C2" w:rsidRDefault="00C02605" w:rsidP="00C02605">
      <w:pPr>
        <w:pStyle w:val="ListParagraph"/>
        <w:numPr>
          <w:ilvl w:val="0"/>
          <w:numId w:val="16"/>
        </w:numPr>
        <w:spacing w:line="276" w:lineRule="auto"/>
        <w:jc w:val="left"/>
        <w:rPr>
          <w:sz w:val="22"/>
          <w:szCs w:val="22"/>
        </w:rPr>
      </w:pPr>
      <w:r w:rsidRPr="008D70C2">
        <w:rPr>
          <w:sz w:val="22"/>
          <w:szCs w:val="22"/>
        </w:rPr>
        <w:t>wildflower seeds</w:t>
      </w:r>
    </w:p>
    <w:p w14:paraId="25131F0E" w14:textId="77777777" w:rsidR="00C02605" w:rsidRPr="008D70C2" w:rsidRDefault="00C02605" w:rsidP="00C02605">
      <w:pPr>
        <w:pStyle w:val="ListParagraph"/>
        <w:numPr>
          <w:ilvl w:val="0"/>
          <w:numId w:val="16"/>
        </w:numPr>
        <w:spacing w:line="276" w:lineRule="auto"/>
        <w:jc w:val="left"/>
        <w:rPr>
          <w:sz w:val="22"/>
          <w:szCs w:val="22"/>
        </w:rPr>
      </w:pPr>
      <w:r w:rsidRPr="008D70C2">
        <w:rPr>
          <w:sz w:val="22"/>
          <w:szCs w:val="22"/>
        </w:rPr>
        <w:t>soil</w:t>
      </w:r>
    </w:p>
    <w:p w14:paraId="699B2789" w14:textId="77777777" w:rsidR="00C02605" w:rsidRPr="008D70C2" w:rsidRDefault="00C02605" w:rsidP="00C02605">
      <w:pPr>
        <w:pStyle w:val="ListParagraph"/>
        <w:numPr>
          <w:ilvl w:val="0"/>
          <w:numId w:val="16"/>
        </w:numPr>
        <w:spacing w:line="276" w:lineRule="auto"/>
        <w:jc w:val="left"/>
        <w:rPr>
          <w:sz w:val="22"/>
          <w:szCs w:val="22"/>
        </w:rPr>
      </w:pPr>
      <w:r w:rsidRPr="008D70C2">
        <w:rPr>
          <w:sz w:val="22"/>
          <w:szCs w:val="22"/>
        </w:rPr>
        <w:t>flour or powdered clay</w:t>
      </w:r>
    </w:p>
    <w:p w14:paraId="0048AF9B" w14:textId="77777777" w:rsidR="00C02605" w:rsidRPr="008D70C2" w:rsidRDefault="00C02605" w:rsidP="00C02605">
      <w:pPr>
        <w:pStyle w:val="ListParagraph"/>
        <w:numPr>
          <w:ilvl w:val="0"/>
          <w:numId w:val="16"/>
        </w:numPr>
        <w:spacing w:line="276" w:lineRule="auto"/>
        <w:jc w:val="left"/>
        <w:rPr>
          <w:sz w:val="22"/>
          <w:szCs w:val="22"/>
        </w:rPr>
      </w:pPr>
      <w:r w:rsidRPr="008D70C2">
        <w:rPr>
          <w:sz w:val="22"/>
          <w:szCs w:val="22"/>
        </w:rPr>
        <w:t>water</w:t>
      </w:r>
    </w:p>
    <w:p w14:paraId="7F8571F2" w14:textId="77777777" w:rsidR="00C02605" w:rsidRPr="008D70C2" w:rsidRDefault="00C02605" w:rsidP="00C02605">
      <w:pPr>
        <w:pStyle w:val="ListParagraph"/>
        <w:numPr>
          <w:ilvl w:val="0"/>
          <w:numId w:val="16"/>
        </w:numPr>
        <w:spacing w:line="276" w:lineRule="auto"/>
        <w:jc w:val="left"/>
        <w:rPr>
          <w:sz w:val="22"/>
          <w:szCs w:val="22"/>
        </w:rPr>
      </w:pPr>
      <w:r w:rsidRPr="008D70C2">
        <w:rPr>
          <w:sz w:val="22"/>
          <w:szCs w:val="22"/>
        </w:rPr>
        <w:t>mixing bowl</w:t>
      </w:r>
    </w:p>
    <w:p w14:paraId="3D714A4D" w14:textId="77777777" w:rsidR="00C02605" w:rsidRPr="008D70C2" w:rsidRDefault="00C02605" w:rsidP="00C02605">
      <w:pPr>
        <w:pStyle w:val="ListParagraph"/>
        <w:spacing w:line="276" w:lineRule="auto"/>
        <w:rPr>
          <w:sz w:val="22"/>
          <w:szCs w:val="22"/>
        </w:rPr>
      </w:pPr>
    </w:p>
    <w:p w14:paraId="3E3C37BA" w14:textId="77777777" w:rsidR="00C02605" w:rsidRPr="008D70C2" w:rsidRDefault="00C02605" w:rsidP="00C02605">
      <w:pPr>
        <w:spacing w:line="276" w:lineRule="auto"/>
        <w:rPr>
          <w:szCs w:val="22"/>
        </w:rPr>
      </w:pPr>
      <w:r w:rsidRPr="008D70C2">
        <w:rPr>
          <w:szCs w:val="22"/>
        </w:rPr>
        <w:t xml:space="preserve">Wildflowers are a great way to brighten up your garden or local area and reclaim a little bit of our local community for </w:t>
      </w:r>
    </w:p>
    <w:p w14:paraId="2732A68D" w14:textId="77777777" w:rsidR="00C02605" w:rsidRPr="008D70C2" w:rsidRDefault="00C02605" w:rsidP="00C02605">
      <w:pPr>
        <w:spacing w:line="276" w:lineRule="auto"/>
        <w:rPr>
          <w:szCs w:val="22"/>
        </w:rPr>
      </w:pPr>
      <w:r w:rsidRPr="008D70C2">
        <w:rPr>
          <w:szCs w:val="22"/>
        </w:rPr>
        <w:t>nature. Provide some wildflower seeds and encourage people to make their own seed bombs and release them somewhere as an act of worship to our Creator.</w:t>
      </w:r>
      <w:r>
        <w:rPr>
          <w:szCs w:val="22"/>
        </w:rPr>
        <w:t xml:space="preserve"> </w:t>
      </w:r>
      <w:r w:rsidRPr="008D70C2">
        <w:rPr>
          <w:szCs w:val="22"/>
        </w:rPr>
        <w:t>Perhaps call out lines of Scripture on God’s goodness as you throw or pray over the area.</w:t>
      </w:r>
    </w:p>
    <w:p w14:paraId="5D2C29BD" w14:textId="77777777" w:rsidR="00C02605" w:rsidRPr="008D70C2" w:rsidRDefault="00C02605" w:rsidP="00C02605">
      <w:pPr>
        <w:spacing w:line="276" w:lineRule="auto"/>
        <w:rPr>
          <w:szCs w:val="22"/>
        </w:rPr>
      </w:pPr>
    </w:p>
    <w:p w14:paraId="024A328C" w14:textId="77777777" w:rsidR="00C02605" w:rsidRDefault="00477859" w:rsidP="00C02605">
      <w:pPr>
        <w:spacing w:line="276" w:lineRule="auto"/>
        <w:rPr>
          <w:rStyle w:val="Hyperlink"/>
          <w:rFonts w:ascii="Trebuchet MS" w:hAnsi="Trebuchet MS"/>
          <w:szCs w:val="22"/>
        </w:rPr>
      </w:pPr>
      <w:hyperlink r:id="rId9" w:history="1">
        <w:r w:rsidR="00C02605" w:rsidRPr="008D70C2">
          <w:rPr>
            <w:rStyle w:val="Hyperlink"/>
            <w:rFonts w:ascii="Trebuchet MS" w:hAnsi="Trebuchet MS"/>
            <w:szCs w:val="22"/>
          </w:rPr>
          <w:t>https://www.nationaltrust.org.uk/features/how-to-make-wildflower-seed-balls</w:t>
        </w:r>
      </w:hyperlink>
    </w:p>
    <w:p w14:paraId="7381D423" w14:textId="77777777" w:rsidR="00C02605" w:rsidRPr="008D70C2" w:rsidRDefault="00C02605" w:rsidP="00C02605">
      <w:pPr>
        <w:spacing w:line="276" w:lineRule="auto"/>
        <w:rPr>
          <w:szCs w:val="22"/>
        </w:rPr>
      </w:pPr>
    </w:p>
    <w:p w14:paraId="56B43428" w14:textId="6CEE1DA5" w:rsidR="00C02605" w:rsidRDefault="00477859" w:rsidP="00C02605">
      <w:pPr>
        <w:spacing w:line="276" w:lineRule="auto"/>
        <w:rPr>
          <w:rStyle w:val="Hyperlink"/>
          <w:rFonts w:ascii="Trebuchet MS" w:hAnsi="Trebuchet MS"/>
          <w:szCs w:val="22"/>
        </w:rPr>
      </w:pPr>
      <w:hyperlink r:id="rId10" w:history="1">
        <w:r w:rsidR="00C02605" w:rsidRPr="008D70C2">
          <w:rPr>
            <w:rStyle w:val="Hyperlink"/>
            <w:rFonts w:ascii="Trebuchet MS" w:hAnsi="Trebuchet MS"/>
            <w:szCs w:val="22"/>
          </w:rPr>
          <w:t>https://www.wildlifetrusts.org/actions/how-make-seed-bomb</w:t>
        </w:r>
      </w:hyperlink>
    </w:p>
    <w:p w14:paraId="05F421F4" w14:textId="01C74D69" w:rsidR="00C02605" w:rsidRDefault="00C02605" w:rsidP="00C02605">
      <w:pPr>
        <w:spacing w:line="276" w:lineRule="auto"/>
        <w:rPr>
          <w:rStyle w:val="Hyperlink"/>
          <w:rFonts w:ascii="Trebuchet MS" w:hAnsi="Trebuchet MS"/>
          <w:szCs w:val="22"/>
        </w:rPr>
      </w:pPr>
    </w:p>
    <w:p w14:paraId="55F1585C" w14:textId="77777777" w:rsidR="00C02605" w:rsidRPr="008D70C2" w:rsidRDefault="00C02605" w:rsidP="00C02605">
      <w:pPr>
        <w:spacing w:line="276" w:lineRule="auto"/>
        <w:rPr>
          <w:rFonts w:cstheme="minorHAnsi"/>
          <w:szCs w:val="22"/>
        </w:rPr>
      </w:pPr>
    </w:p>
    <w:p w14:paraId="20721530" w14:textId="7F7B4318" w:rsidR="00C02605" w:rsidRPr="00C4319F" w:rsidRDefault="00BC05BB" w:rsidP="00C02605">
      <w:pPr>
        <w:pStyle w:val="Heading2"/>
        <w:spacing w:line="276" w:lineRule="auto"/>
      </w:pPr>
      <w:r>
        <w:br w:type="column"/>
      </w:r>
      <w:r w:rsidR="00C02605" w:rsidRPr="00C4319F">
        <w:t xml:space="preserve">NEW </w:t>
      </w:r>
      <w:r w:rsidR="00C02605">
        <w:t>Plastic p</w:t>
      </w:r>
      <w:r w:rsidR="00C02605" w:rsidRPr="00C4319F">
        <w:t>lanters</w:t>
      </w:r>
      <w:r w:rsidR="00C02605">
        <w:t xml:space="preserve"> and bird feeders</w:t>
      </w:r>
    </w:p>
    <w:p w14:paraId="53A3A66E" w14:textId="77777777" w:rsidR="00C02605" w:rsidRDefault="00C02605" w:rsidP="00C02605">
      <w:pPr>
        <w:spacing w:line="276" w:lineRule="auto"/>
      </w:pPr>
    </w:p>
    <w:p w14:paraId="4834BB8D" w14:textId="77777777" w:rsidR="00C02605" w:rsidRDefault="00C02605" w:rsidP="00C02605">
      <w:pPr>
        <w:spacing w:line="276" w:lineRule="auto"/>
      </w:pPr>
      <w:r>
        <w:t>You will need:</w:t>
      </w:r>
    </w:p>
    <w:p w14:paraId="2A0BF826" w14:textId="77777777" w:rsidR="00C02605" w:rsidRPr="008D70C2" w:rsidRDefault="00C02605" w:rsidP="00C02605">
      <w:pPr>
        <w:pStyle w:val="ListParagraph"/>
        <w:numPr>
          <w:ilvl w:val="0"/>
          <w:numId w:val="18"/>
        </w:numPr>
        <w:spacing w:line="276" w:lineRule="auto"/>
        <w:jc w:val="left"/>
        <w:rPr>
          <w:sz w:val="22"/>
        </w:rPr>
      </w:pPr>
      <w:r w:rsidRPr="008D70C2">
        <w:rPr>
          <w:sz w:val="22"/>
        </w:rPr>
        <w:t>old plastic bottes</w:t>
      </w:r>
    </w:p>
    <w:p w14:paraId="283BA12C" w14:textId="77777777" w:rsidR="00C02605" w:rsidRPr="008D70C2" w:rsidRDefault="00C02605" w:rsidP="00C02605">
      <w:pPr>
        <w:pStyle w:val="ListParagraph"/>
        <w:numPr>
          <w:ilvl w:val="0"/>
          <w:numId w:val="18"/>
        </w:numPr>
        <w:spacing w:line="276" w:lineRule="auto"/>
        <w:jc w:val="left"/>
        <w:rPr>
          <w:sz w:val="22"/>
        </w:rPr>
      </w:pPr>
      <w:r w:rsidRPr="008D70C2">
        <w:rPr>
          <w:sz w:val="22"/>
        </w:rPr>
        <w:t>scissors</w:t>
      </w:r>
    </w:p>
    <w:p w14:paraId="12A2E6E2" w14:textId="77777777" w:rsidR="00C02605" w:rsidRPr="008D70C2" w:rsidRDefault="00C02605" w:rsidP="00C02605">
      <w:pPr>
        <w:pStyle w:val="ListParagraph"/>
        <w:numPr>
          <w:ilvl w:val="0"/>
          <w:numId w:val="18"/>
        </w:numPr>
        <w:spacing w:line="276" w:lineRule="auto"/>
        <w:jc w:val="left"/>
        <w:rPr>
          <w:sz w:val="22"/>
        </w:rPr>
      </w:pPr>
      <w:r w:rsidRPr="008D70C2">
        <w:rPr>
          <w:sz w:val="22"/>
        </w:rPr>
        <w:t>elastic band, muslin, soil, water, seeds / small plant (for the planter)</w:t>
      </w:r>
    </w:p>
    <w:p w14:paraId="0E803409" w14:textId="77777777" w:rsidR="00C02605" w:rsidRPr="008D70C2" w:rsidRDefault="00C02605" w:rsidP="00C02605">
      <w:pPr>
        <w:pStyle w:val="ListParagraph"/>
        <w:numPr>
          <w:ilvl w:val="0"/>
          <w:numId w:val="18"/>
        </w:numPr>
        <w:spacing w:line="276" w:lineRule="auto"/>
        <w:jc w:val="left"/>
        <w:rPr>
          <w:sz w:val="22"/>
        </w:rPr>
      </w:pPr>
      <w:r w:rsidRPr="008D70C2">
        <w:rPr>
          <w:sz w:val="22"/>
        </w:rPr>
        <w:t>wire and bird seed (for the feeder)</w:t>
      </w:r>
    </w:p>
    <w:p w14:paraId="6758FF21" w14:textId="77777777" w:rsidR="00C02605" w:rsidRPr="008D70C2" w:rsidRDefault="00C02605" w:rsidP="00C02605">
      <w:pPr>
        <w:pStyle w:val="ListParagraph"/>
        <w:numPr>
          <w:ilvl w:val="0"/>
          <w:numId w:val="18"/>
        </w:numPr>
        <w:spacing w:line="276" w:lineRule="auto"/>
        <w:jc w:val="left"/>
        <w:rPr>
          <w:sz w:val="22"/>
        </w:rPr>
      </w:pPr>
      <w:r w:rsidRPr="008D70C2">
        <w:rPr>
          <w:sz w:val="22"/>
        </w:rPr>
        <w:t>permanent marker pens</w:t>
      </w:r>
    </w:p>
    <w:p w14:paraId="5C40883A" w14:textId="77777777" w:rsidR="00C02605" w:rsidRDefault="00C02605" w:rsidP="00C02605">
      <w:pPr>
        <w:spacing w:line="276" w:lineRule="auto"/>
      </w:pPr>
    </w:p>
    <w:p w14:paraId="32B700D9" w14:textId="77777777" w:rsidR="00C02605" w:rsidRDefault="00C02605" w:rsidP="00C02605">
      <w:pPr>
        <w:spacing w:line="276" w:lineRule="auto"/>
      </w:pPr>
      <w:r>
        <w:t xml:space="preserve">Use old </w:t>
      </w:r>
      <w:r w:rsidRPr="00C4319F">
        <w:t xml:space="preserve">plastic bottles </w:t>
      </w:r>
      <w:r>
        <w:t xml:space="preserve">to make planters </w:t>
      </w:r>
      <w:r w:rsidRPr="00C4319F">
        <w:t xml:space="preserve">or bird feeders. </w:t>
      </w:r>
    </w:p>
    <w:p w14:paraId="31A84E43" w14:textId="77777777" w:rsidR="00C02605" w:rsidRDefault="00C02605" w:rsidP="00C02605">
      <w:pPr>
        <w:spacing w:line="276" w:lineRule="auto"/>
      </w:pPr>
    </w:p>
    <w:p w14:paraId="20CF3A7B" w14:textId="77777777" w:rsidR="00C02605" w:rsidRDefault="00C02605" w:rsidP="00C02605">
      <w:pPr>
        <w:spacing w:line="276" w:lineRule="auto"/>
      </w:pPr>
      <w:r>
        <w:t>For planters, cut the bottle in half. Take the lid off the top half and secure some muslin over the neck of the bottle with the elastic band. Turn it upside down and half fill it with soil. Plant the seeds / small plant, then fill it up with soil to nearly an inch from the top. Put the top half of the bottle inside the bottom half.</w:t>
      </w:r>
    </w:p>
    <w:p w14:paraId="490347DE" w14:textId="77777777" w:rsidR="00C02605" w:rsidRDefault="00C02605" w:rsidP="00C02605">
      <w:pPr>
        <w:spacing w:line="276" w:lineRule="auto"/>
      </w:pPr>
    </w:p>
    <w:p w14:paraId="1DE8D88E" w14:textId="77777777" w:rsidR="00C02605" w:rsidRDefault="00C02605" w:rsidP="00C02605">
      <w:pPr>
        <w:spacing w:line="276" w:lineRule="auto"/>
      </w:pPr>
      <w:r>
        <w:t xml:space="preserve">For bird feeders cut a hole in the side big enough for a bird to pop in, and two holes at the top to attach wire through so it can hang. Make a drainage hole at the bottom, then put in the bird seed. </w:t>
      </w:r>
    </w:p>
    <w:p w14:paraId="08C88F50" w14:textId="77777777" w:rsidR="00C02605" w:rsidRDefault="00C02605" w:rsidP="00C02605">
      <w:pPr>
        <w:spacing w:line="276" w:lineRule="auto"/>
      </w:pPr>
    </w:p>
    <w:p w14:paraId="0D8E175C" w14:textId="2DC23F0A" w:rsidR="00C02605" w:rsidRDefault="00C02605" w:rsidP="00C02605">
      <w:r>
        <w:t xml:space="preserve">As we challenge ourselves to take care of God’s creation, decorate the planters or feeders </w:t>
      </w:r>
      <w:r w:rsidRPr="00C4319F">
        <w:t>with a verse</w:t>
      </w:r>
      <w:r>
        <w:t xml:space="preserve"> of Scripture</w:t>
      </w:r>
      <w:r w:rsidRPr="00C4319F">
        <w:t>, a prayer or your commitment to respond</w:t>
      </w:r>
      <w:r>
        <w:t xml:space="preserve"> to God’s generosity</w:t>
      </w:r>
      <w:r w:rsidRPr="00C4319F">
        <w:t>.</w:t>
      </w:r>
    </w:p>
    <w:p w14:paraId="0FF935BB" w14:textId="668F0B44" w:rsidR="00C02605" w:rsidRDefault="00C02605" w:rsidP="00C02605"/>
    <w:p w14:paraId="18B022B9" w14:textId="7D593338" w:rsidR="00BC05BB" w:rsidRDefault="00BC05BB" w:rsidP="00C02605">
      <w:r>
        <w:br w:type="page"/>
      </w:r>
    </w:p>
    <w:p w14:paraId="7E46B8C9" w14:textId="1D33915E" w:rsidR="00E33D93" w:rsidRPr="00C4319F" w:rsidRDefault="00E33D93" w:rsidP="009C7180">
      <w:pPr>
        <w:pStyle w:val="Heading2"/>
        <w:spacing w:line="276" w:lineRule="auto"/>
      </w:pPr>
      <w:r>
        <w:lastRenderedPageBreak/>
        <w:t xml:space="preserve">NEW </w:t>
      </w:r>
      <w:r w:rsidRPr="00C4319F">
        <w:t>Make a bird feeder</w:t>
      </w:r>
    </w:p>
    <w:p w14:paraId="4852C0F3" w14:textId="77777777" w:rsidR="00FC792A" w:rsidRDefault="00FC792A" w:rsidP="009C7180">
      <w:pPr>
        <w:spacing w:line="276" w:lineRule="auto"/>
      </w:pPr>
    </w:p>
    <w:p w14:paraId="7A2BFFFC" w14:textId="74FDD149" w:rsidR="00E33D93" w:rsidRPr="008D70C2" w:rsidRDefault="00E33D93" w:rsidP="009C7180">
      <w:pPr>
        <w:spacing w:line="276" w:lineRule="auto"/>
        <w:rPr>
          <w:szCs w:val="22"/>
        </w:rPr>
      </w:pPr>
      <w:r w:rsidRPr="008D70C2">
        <w:rPr>
          <w:szCs w:val="22"/>
        </w:rPr>
        <w:t xml:space="preserve">You will need: </w:t>
      </w:r>
    </w:p>
    <w:p w14:paraId="05086840" w14:textId="77777777" w:rsidR="00E33D93" w:rsidRPr="008D70C2" w:rsidRDefault="00E33D93" w:rsidP="008D70C2">
      <w:pPr>
        <w:pStyle w:val="ListParagraph"/>
        <w:numPr>
          <w:ilvl w:val="0"/>
          <w:numId w:val="15"/>
        </w:numPr>
        <w:spacing w:line="276" w:lineRule="auto"/>
        <w:jc w:val="left"/>
        <w:rPr>
          <w:sz w:val="22"/>
          <w:szCs w:val="22"/>
        </w:rPr>
      </w:pPr>
      <w:r w:rsidRPr="008D70C2">
        <w:rPr>
          <w:sz w:val="22"/>
          <w:szCs w:val="22"/>
        </w:rPr>
        <w:t>twine</w:t>
      </w:r>
    </w:p>
    <w:p w14:paraId="2E9422E9" w14:textId="77777777" w:rsidR="00E33D93" w:rsidRPr="008D70C2" w:rsidRDefault="00E33D93" w:rsidP="008D70C2">
      <w:pPr>
        <w:pStyle w:val="ListParagraph"/>
        <w:numPr>
          <w:ilvl w:val="0"/>
          <w:numId w:val="15"/>
        </w:numPr>
        <w:spacing w:line="276" w:lineRule="auto"/>
        <w:jc w:val="left"/>
        <w:rPr>
          <w:sz w:val="22"/>
          <w:szCs w:val="22"/>
        </w:rPr>
      </w:pPr>
      <w:r w:rsidRPr="008D70C2">
        <w:rPr>
          <w:sz w:val="22"/>
          <w:szCs w:val="22"/>
        </w:rPr>
        <w:t>apples or pine cones</w:t>
      </w:r>
    </w:p>
    <w:p w14:paraId="040C1F50" w14:textId="77777777" w:rsidR="00E33D93" w:rsidRPr="008D70C2" w:rsidRDefault="00E33D93" w:rsidP="008D70C2">
      <w:pPr>
        <w:pStyle w:val="ListParagraph"/>
        <w:numPr>
          <w:ilvl w:val="0"/>
          <w:numId w:val="15"/>
        </w:numPr>
        <w:spacing w:line="276" w:lineRule="auto"/>
        <w:jc w:val="left"/>
        <w:rPr>
          <w:sz w:val="22"/>
          <w:szCs w:val="22"/>
        </w:rPr>
      </w:pPr>
      <w:r w:rsidRPr="008D70C2">
        <w:rPr>
          <w:sz w:val="22"/>
          <w:szCs w:val="22"/>
        </w:rPr>
        <w:t>food appropriate for birds</w:t>
      </w:r>
    </w:p>
    <w:p w14:paraId="6019EB4B" w14:textId="77777777" w:rsidR="00E33D93" w:rsidRPr="008D70C2" w:rsidRDefault="00E33D93" w:rsidP="008D70C2">
      <w:pPr>
        <w:pStyle w:val="ListParagraph"/>
        <w:numPr>
          <w:ilvl w:val="0"/>
          <w:numId w:val="15"/>
        </w:numPr>
        <w:spacing w:line="276" w:lineRule="auto"/>
        <w:jc w:val="left"/>
        <w:rPr>
          <w:sz w:val="22"/>
          <w:szCs w:val="22"/>
        </w:rPr>
      </w:pPr>
      <w:r w:rsidRPr="008D70C2">
        <w:rPr>
          <w:sz w:val="22"/>
          <w:szCs w:val="22"/>
        </w:rPr>
        <w:t>check web links for additional information</w:t>
      </w:r>
    </w:p>
    <w:p w14:paraId="3D6E525E" w14:textId="77777777" w:rsidR="00FC792A" w:rsidRDefault="00FC792A" w:rsidP="009C7180">
      <w:pPr>
        <w:spacing w:line="276" w:lineRule="auto"/>
      </w:pPr>
    </w:p>
    <w:p w14:paraId="192DFA00" w14:textId="77777777" w:rsidR="00FC792A" w:rsidRDefault="00E33D93" w:rsidP="009C7180">
      <w:pPr>
        <w:spacing w:line="276" w:lineRule="auto"/>
      </w:pPr>
      <w:r>
        <w:t>During</w:t>
      </w:r>
      <w:r w:rsidRPr="00C4319F">
        <w:t xml:space="preserve"> the lockdown </w:t>
      </w:r>
      <w:r>
        <w:t xml:space="preserve">there appeared to be an </w:t>
      </w:r>
      <w:r w:rsidRPr="00C4319F">
        <w:t>increased visibility</w:t>
      </w:r>
      <w:r>
        <w:t xml:space="preserve"> </w:t>
      </w:r>
      <w:r w:rsidRPr="00C4319F">
        <w:t xml:space="preserve">of birds in gardens and outdoor spaces. </w:t>
      </w:r>
      <w:r>
        <w:t>H</w:t>
      </w:r>
      <w:r w:rsidRPr="00C4319F">
        <w:t xml:space="preserve">elp encourage this to continue by making a </w:t>
      </w:r>
      <w:r>
        <w:t>simple DIY bird feeder. You can fi</w:t>
      </w:r>
      <w:r w:rsidRPr="00C4319F">
        <w:t xml:space="preserve">nd instructions on the following websites: </w:t>
      </w:r>
    </w:p>
    <w:p w14:paraId="0EFF163B" w14:textId="77777777" w:rsidR="00FC792A" w:rsidRDefault="00FC792A" w:rsidP="009C7180">
      <w:pPr>
        <w:spacing w:line="276" w:lineRule="auto"/>
      </w:pPr>
    </w:p>
    <w:p w14:paraId="76B62640" w14:textId="4B96F595" w:rsidR="00E33D93" w:rsidRPr="008D70C2" w:rsidRDefault="00477859" w:rsidP="009C7180">
      <w:pPr>
        <w:spacing w:line="276" w:lineRule="auto"/>
        <w:rPr>
          <w:szCs w:val="22"/>
        </w:rPr>
      </w:pPr>
      <w:hyperlink r:id="rId11" w:history="1">
        <w:r w:rsidR="00FC792A" w:rsidRPr="008D70C2">
          <w:rPr>
            <w:rStyle w:val="Hyperlink"/>
            <w:rFonts w:ascii="Trebuchet MS" w:hAnsi="Trebuchet MS"/>
            <w:szCs w:val="22"/>
          </w:rPr>
          <w:t>https://www.bbc.co.uk/cbeebies/makes/bird-feeder</w:t>
        </w:r>
      </w:hyperlink>
    </w:p>
    <w:p w14:paraId="44E656FE" w14:textId="3AA7A27F" w:rsidR="00E33D93" w:rsidRPr="008D70C2" w:rsidRDefault="00477859" w:rsidP="009C7180">
      <w:pPr>
        <w:spacing w:line="276" w:lineRule="auto"/>
        <w:rPr>
          <w:rFonts w:cstheme="minorHAnsi"/>
          <w:szCs w:val="22"/>
          <w:u w:val="single"/>
        </w:rPr>
      </w:pPr>
      <w:hyperlink r:id="rId12" w:history="1">
        <w:r w:rsidR="00BC05BB" w:rsidRPr="007061EB">
          <w:rPr>
            <w:rStyle w:val="Hyperlink"/>
            <w:rFonts w:ascii="Trebuchet MS" w:hAnsi="Trebuchet MS"/>
            <w:szCs w:val="22"/>
          </w:rPr>
          <w:t>https://www.woodlandtrust.org.uk/blog/2019/01/how-to-make-a-bird-feeder/</w:t>
        </w:r>
      </w:hyperlink>
    </w:p>
    <w:p w14:paraId="63AD1744" w14:textId="77777777" w:rsidR="00FC792A" w:rsidRDefault="00FC792A" w:rsidP="009C7180">
      <w:pPr>
        <w:spacing w:line="276" w:lineRule="auto"/>
      </w:pPr>
    </w:p>
    <w:p w14:paraId="53A41DEC" w14:textId="1B88A19F" w:rsidR="00E33D93" w:rsidRPr="00BF3890" w:rsidRDefault="00E33D93" w:rsidP="009C7180">
      <w:pPr>
        <w:spacing w:line="276" w:lineRule="auto"/>
      </w:pPr>
      <w:r w:rsidRPr="00BF3890">
        <w:t>As you keep an eye out for the birds that will hopefully arrive, take a moment to reflect on how God provides for us and take joy in the world he has created for us.</w:t>
      </w:r>
    </w:p>
    <w:p w14:paraId="5A1CC3CB" w14:textId="5AF0CF14" w:rsidR="00E33D93" w:rsidRDefault="00E33D93" w:rsidP="009C7180">
      <w:pPr>
        <w:spacing w:line="276" w:lineRule="auto"/>
      </w:pPr>
    </w:p>
    <w:p w14:paraId="1F4A49F0" w14:textId="77777777" w:rsidR="00C02605" w:rsidRDefault="00C02605" w:rsidP="009C7180">
      <w:pPr>
        <w:spacing w:line="276" w:lineRule="auto"/>
      </w:pPr>
    </w:p>
    <w:p w14:paraId="245028E2" w14:textId="77777777" w:rsidR="00BC05BB" w:rsidRPr="00C4319F" w:rsidRDefault="00BC05BB" w:rsidP="00BC05BB">
      <w:pPr>
        <w:pStyle w:val="Heading2"/>
        <w:spacing w:line="276" w:lineRule="auto"/>
      </w:pPr>
      <w:r>
        <w:t>NEW Scratch d</w:t>
      </w:r>
      <w:r w:rsidRPr="00C4319F">
        <w:t>oodles</w:t>
      </w:r>
    </w:p>
    <w:p w14:paraId="323D1947" w14:textId="77777777" w:rsidR="00BC05BB" w:rsidRDefault="00BC05BB" w:rsidP="00BC05BB">
      <w:pPr>
        <w:spacing w:line="276" w:lineRule="auto"/>
      </w:pPr>
    </w:p>
    <w:p w14:paraId="6CFF94F4" w14:textId="77777777" w:rsidR="00BC05BB" w:rsidRDefault="00BC05BB" w:rsidP="00BC05BB">
      <w:pPr>
        <w:spacing w:line="276" w:lineRule="auto"/>
      </w:pPr>
      <w:r>
        <w:t>You will need:</w:t>
      </w:r>
    </w:p>
    <w:p w14:paraId="24023E84" w14:textId="77777777" w:rsidR="00BC05BB" w:rsidRPr="008D70C2" w:rsidRDefault="00BC05BB" w:rsidP="00BC05BB">
      <w:pPr>
        <w:pStyle w:val="ListParagraph"/>
        <w:numPr>
          <w:ilvl w:val="0"/>
          <w:numId w:val="19"/>
        </w:numPr>
        <w:spacing w:line="276" w:lineRule="auto"/>
        <w:jc w:val="left"/>
        <w:rPr>
          <w:sz w:val="22"/>
        </w:rPr>
      </w:pPr>
      <w:r w:rsidRPr="008D70C2">
        <w:rPr>
          <w:sz w:val="22"/>
        </w:rPr>
        <w:t>scratch art doodle pads (available from craft and stationery suppliers)</w:t>
      </w:r>
    </w:p>
    <w:p w14:paraId="05251AC2" w14:textId="77777777" w:rsidR="00BC05BB" w:rsidRDefault="00BC05BB" w:rsidP="00BC05BB">
      <w:pPr>
        <w:spacing w:line="276" w:lineRule="auto"/>
      </w:pPr>
    </w:p>
    <w:p w14:paraId="7B803EEB" w14:textId="77777777" w:rsidR="00BC05BB" w:rsidRDefault="00BC05BB" w:rsidP="00BC05BB">
      <w:pPr>
        <w:spacing w:line="276" w:lineRule="auto"/>
      </w:pPr>
      <w:r w:rsidRPr="00C4319F">
        <w:t>The issue of air pollution is one that affects our towns and cities as well as people around the world</w:t>
      </w:r>
      <w:r>
        <w:t xml:space="preserve">. During </w:t>
      </w:r>
      <w:r>
        <w:t xml:space="preserve">lockdown </w:t>
      </w:r>
      <w:r w:rsidRPr="00C4319F">
        <w:t>we saw air quality improve due to people driving and flying less. Using scratch art doodle pads</w:t>
      </w:r>
      <w:r>
        <w:t>,</w:t>
      </w:r>
      <w:r w:rsidRPr="00C4319F">
        <w:t xml:space="preserve"> ask people to respond and create an image of beauty by ‘removing the pollution’. </w:t>
      </w:r>
    </w:p>
    <w:p w14:paraId="01FAB14A" w14:textId="77777777" w:rsidR="00BC05BB" w:rsidRDefault="00BC05BB" w:rsidP="00BC05BB">
      <w:pPr>
        <w:spacing w:line="276" w:lineRule="auto"/>
      </w:pPr>
    </w:p>
    <w:p w14:paraId="0970175D" w14:textId="2C3CF619" w:rsidR="00BC05BB" w:rsidRDefault="00BC05BB" w:rsidP="00BC05BB">
      <w:pPr>
        <w:spacing w:line="276" w:lineRule="auto"/>
      </w:pPr>
      <w:r w:rsidRPr="00C4319F">
        <w:t xml:space="preserve">While doing so, encourage people to pray that God will help them translate this symbolic action into practical and sustainable change to our </w:t>
      </w:r>
      <w:r>
        <w:t xml:space="preserve">air </w:t>
      </w:r>
      <w:r w:rsidRPr="00C4319F">
        <w:t>quality beyond the pandemic.</w:t>
      </w:r>
      <w:r w:rsidRPr="00C4319F" w:rsidDel="008C7808">
        <w:t xml:space="preserve"> </w:t>
      </w:r>
    </w:p>
    <w:p w14:paraId="39B9E71A" w14:textId="2BE3ACB9" w:rsidR="00BC05BB" w:rsidRDefault="00BC05BB" w:rsidP="00BC05BB">
      <w:pPr>
        <w:spacing w:line="276" w:lineRule="auto"/>
      </w:pPr>
    </w:p>
    <w:p w14:paraId="5865EFF3" w14:textId="77777777" w:rsidR="00BC05BB" w:rsidRDefault="00BC05BB" w:rsidP="00BC05BB">
      <w:pPr>
        <w:spacing w:line="276" w:lineRule="auto"/>
      </w:pPr>
    </w:p>
    <w:p w14:paraId="78335024" w14:textId="77777777" w:rsidR="00C02605" w:rsidRPr="00C4319F" w:rsidRDefault="00C02605" w:rsidP="00C02605">
      <w:pPr>
        <w:pStyle w:val="Heading2"/>
        <w:spacing w:line="276" w:lineRule="auto"/>
      </w:pPr>
      <w:r>
        <w:t xml:space="preserve">NEW </w:t>
      </w:r>
      <w:r w:rsidRPr="00C4319F">
        <w:t>Leaf collage</w:t>
      </w:r>
    </w:p>
    <w:p w14:paraId="639676C7" w14:textId="77777777" w:rsidR="00C02605" w:rsidRDefault="00C02605" w:rsidP="00C02605">
      <w:pPr>
        <w:spacing w:line="276" w:lineRule="auto"/>
      </w:pPr>
    </w:p>
    <w:p w14:paraId="1E579A52" w14:textId="77777777" w:rsidR="00C02605" w:rsidRPr="008D70C2" w:rsidRDefault="00C02605" w:rsidP="00C02605">
      <w:pPr>
        <w:spacing w:line="276" w:lineRule="auto"/>
        <w:rPr>
          <w:szCs w:val="22"/>
        </w:rPr>
      </w:pPr>
      <w:r w:rsidRPr="008D70C2">
        <w:rPr>
          <w:szCs w:val="22"/>
        </w:rPr>
        <w:t>You will need:</w:t>
      </w:r>
    </w:p>
    <w:p w14:paraId="21C7F017" w14:textId="77777777" w:rsidR="00C02605" w:rsidRPr="008D70C2" w:rsidRDefault="00C02605" w:rsidP="00C02605">
      <w:pPr>
        <w:pStyle w:val="ListParagraph"/>
        <w:numPr>
          <w:ilvl w:val="0"/>
          <w:numId w:val="17"/>
        </w:numPr>
        <w:spacing w:line="276" w:lineRule="auto"/>
        <w:jc w:val="left"/>
        <w:rPr>
          <w:sz w:val="22"/>
          <w:szCs w:val="22"/>
        </w:rPr>
      </w:pPr>
      <w:r w:rsidRPr="008D70C2">
        <w:rPr>
          <w:sz w:val="22"/>
          <w:szCs w:val="22"/>
        </w:rPr>
        <w:t>dried leaves</w:t>
      </w:r>
    </w:p>
    <w:p w14:paraId="0E5273F5" w14:textId="77777777" w:rsidR="00C02605" w:rsidRPr="008D70C2" w:rsidRDefault="00C02605" w:rsidP="00C02605">
      <w:pPr>
        <w:pStyle w:val="ListParagraph"/>
        <w:numPr>
          <w:ilvl w:val="0"/>
          <w:numId w:val="17"/>
        </w:numPr>
        <w:spacing w:line="276" w:lineRule="auto"/>
        <w:jc w:val="left"/>
        <w:rPr>
          <w:sz w:val="22"/>
          <w:szCs w:val="22"/>
        </w:rPr>
      </w:pPr>
      <w:r w:rsidRPr="008D70C2">
        <w:rPr>
          <w:sz w:val="22"/>
          <w:szCs w:val="22"/>
        </w:rPr>
        <w:t>paper</w:t>
      </w:r>
    </w:p>
    <w:p w14:paraId="0C372A11" w14:textId="77777777" w:rsidR="00C02605" w:rsidRPr="008D70C2" w:rsidRDefault="00C02605" w:rsidP="00C02605">
      <w:pPr>
        <w:pStyle w:val="ListParagraph"/>
        <w:numPr>
          <w:ilvl w:val="0"/>
          <w:numId w:val="17"/>
        </w:numPr>
        <w:spacing w:line="276" w:lineRule="auto"/>
        <w:jc w:val="left"/>
        <w:rPr>
          <w:sz w:val="22"/>
          <w:szCs w:val="22"/>
        </w:rPr>
      </w:pPr>
      <w:r w:rsidRPr="008D70C2">
        <w:rPr>
          <w:sz w:val="22"/>
          <w:szCs w:val="22"/>
        </w:rPr>
        <w:t>pencil</w:t>
      </w:r>
    </w:p>
    <w:p w14:paraId="3B557A29" w14:textId="77777777" w:rsidR="00C02605" w:rsidRPr="008D70C2" w:rsidRDefault="00C02605" w:rsidP="00C02605">
      <w:pPr>
        <w:pStyle w:val="ListParagraph"/>
        <w:numPr>
          <w:ilvl w:val="0"/>
          <w:numId w:val="17"/>
        </w:numPr>
        <w:spacing w:line="276" w:lineRule="auto"/>
        <w:jc w:val="left"/>
        <w:rPr>
          <w:sz w:val="22"/>
          <w:szCs w:val="22"/>
        </w:rPr>
      </w:pPr>
      <w:r w:rsidRPr="008D70C2">
        <w:rPr>
          <w:sz w:val="22"/>
          <w:szCs w:val="22"/>
        </w:rPr>
        <w:t>PVA glue</w:t>
      </w:r>
    </w:p>
    <w:p w14:paraId="593C4245" w14:textId="77777777" w:rsidR="00C02605" w:rsidRPr="008D70C2" w:rsidRDefault="00C02605" w:rsidP="00C02605">
      <w:pPr>
        <w:pStyle w:val="ListParagraph"/>
        <w:numPr>
          <w:ilvl w:val="0"/>
          <w:numId w:val="17"/>
        </w:numPr>
        <w:spacing w:line="276" w:lineRule="auto"/>
        <w:jc w:val="left"/>
        <w:rPr>
          <w:sz w:val="22"/>
          <w:szCs w:val="22"/>
        </w:rPr>
      </w:pPr>
      <w:r w:rsidRPr="008D70C2">
        <w:rPr>
          <w:sz w:val="22"/>
          <w:szCs w:val="22"/>
        </w:rPr>
        <w:t xml:space="preserve">paintbrush </w:t>
      </w:r>
    </w:p>
    <w:p w14:paraId="77C746ED" w14:textId="77777777" w:rsidR="00C02605" w:rsidRDefault="00C02605" w:rsidP="00C02605">
      <w:pPr>
        <w:spacing w:line="276" w:lineRule="auto"/>
      </w:pPr>
    </w:p>
    <w:p w14:paraId="32F8E796" w14:textId="77777777" w:rsidR="00C02605" w:rsidRDefault="00C02605" w:rsidP="00C02605">
      <w:pPr>
        <w:spacing w:line="276" w:lineRule="auto"/>
      </w:pPr>
      <w:r>
        <w:t xml:space="preserve">Rip the leaves into smaller pieces. Draw a simple outline picture or a word that reminds you of God’s provision. Select leaf shapes to fill the shape or word and spread glue on the paper with the paintbrush. Work on sections at a time so the glue does not dry out on the paper. TIP – using different coloured leaves will help bring your collage to life. </w:t>
      </w:r>
    </w:p>
    <w:p w14:paraId="11D93824" w14:textId="77777777" w:rsidR="00C02605" w:rsidRDefault="00C02605" w:rsidP="00C02605">
      <w:pPr>
        <w:spacing w:line="276" w:lineRule="auto"/>
      </w:pPr>
    </w:p>
    <w:p w14:paraId="5D2EF0F8" w14:textId="2FEAA02F" w:rsidR="00BC05BB" w:rsidRDefault="00C02605" w:rsidP="00C02605">
      <w:pPr>
        <w:spacing w:line="276" w:lineRule="auto"/>
      </w:pPr>
      <w:r>
        <w:t xml:space="preserve">We know that even though the leaves are falling, they will </w:t>
      </w:r>
      <w:proofErr w:type="gramStart"/>
      <w:r>
        <w:t>return again</w:t>
      </w:r>
      <w:proofErr w:type="gramEnd"/>
      <w:r>
        <w:t xml:space="preserve"> in the spring. And even though this year has been affected by hurt, pain, stress and confusion, we know that God is faithful to us and will help us through it.</w:t>
      </w:r>
      <w:r w:rsidR="00BC05BB">
        <w:br w:type="page"/>
      </w:r>
    </w:p>
    <w:p w14:paraId="7ACB0643" w14:textId="0DD5E453" w:rsidR="00E33D93" w:rsidRPr="006F7863" w:rsidRDefault="00E33D93" w:rsidP="009C7180">
      <w:pPr>
        <w:pStyle w:val="Heading2"/>
        <w:spacing w:line="276" w:lineRule="auto"/>
      </w:pPr>
      <w:r w:rsidRPr="006F7863">
        <w:lastRenderedPageBreak/>
        <w:t xml:space="preserve">Thankful </w:t>
      </w:r>
      <w:r w:rsidR="003A50F2">
        <w:t>t</w:t>
      </w:r>
      <w:r w:rsidRPr="006F7863">
        <w:t>ree</w:t>
      </w:r>
    </w:p>
    <w:p w14:paraId="59BC389E" w14:textId="77777777" w:rsidR="00E33D93" w:rsidRPr="00DA3242" w:rsidRDefault="00E33D93" w:rsidP="009C7180">
      <w:pPr>
        <w:spacing w:line="276" w:lineRule="auto"/>
      </w:pPr>
    </w:p>
    <w:p w14:paraId="24D4DE0A" w14:textId="77777777" w:rsidR="00E33D93" w:rsidRPr="006F7863" w:rsidRDefault="00E33D93" w:rsidP="009C7180">
      <w:pPr>
        <w:spacing w:line="276" w:lineRule="auto"/>
      </w:pPr>
      <w:r w:rsidRPr="006F7863">
        <w:t>You will need:</w:t>
      </w:r>
    </w:p>
    <w:p w14:paraId="1556FAE7" w14:textId="77777777" w:rsidR="00E33D93" w:rsidRPr="008D70C2" w:rsidRDefault="00E33D93" w:rsidP="009C7180">
      <w:pPr>
        <w:pStyle w:val="ListParagraph"/>
        <w:numPr>
          <w:ilvl w:val="0"/>
          <w:numId w:val="20"/>
        </w:numPr>
        <w:spacing w:line="276" w:lineRule="auto"/>
        <w:jc w:val="left"/>
        <w:rPr>
          <w:sz w:val="22"/>
        </w:rPr>
      </w:pPr>
      <w:r w:rsidRPr="008D70C2">
        <w:rPr>
          <w:sz w:val="22"/>
        </w:rPr>
        <w:t>brown poster board paper or a display board</w:t>
      </w:r>
    </w:p>
    <w:p w14:paraId="44E43E85" w14:textId="49BB9684" w:rsidR="00E33D93" w:rsidRPr="008D70C2" w:rsidRDefault="00E33D93" w:rsidP="009C7180">
      <w:pPr>
        <w:pStyle w:val="ListParagraph"/>
        <w:numPr>
          <w:ilvl w:val="0"/>
          <w:numId w:val="20"/>
        </w:numPr>
        <w:spacing w:line="276" w:lineRule="auto"/>
        <w:jc w:val="left"/>
        <w:rPr>
          <w:sz w:val="22"/>
        </w:rPr>
      </w:pPr>
      <w:r w:rsidRPr="008D70C2">
        <w:rPr>
          <w:sz w:val="22"/>
        </w:rPr>
        <w:t>hand cut-out templates on different coloured paper</w:t>
      </w:r>
    </w:p>
    <w:p w14:paraId="033F3C8D" w14:textId="77777777" w:rsidR="00E33D93" w:rsidRPr="008D70C2" w:rsidRDefault="00E33D93" w:rsidP="009C7180">
      <w:pPr>
        <w:pStyle w:val="ListParagraph"/>
        <w:numPr>
          <w:ilvl w:val="0"/>
          <w:numId w:val="20"/>
        </w:numPr>
        <w:spacing w:line="276" w:lineRule="auto"/>
        <w:jc w:val="left"/>
        <w:rPr>
          <w:sz w:val="22"/>
        </w:rPr>
      </w:pPr>
      <w:r w:rsidRPr="008D70C2">
        <w:rPr>
          <w:sz w:val="22"/>
        </w:rPr>
        <w:t>pens</w:t>
      </w:r>
    </w:p>
    <w:p w14:paraId="2C02A499" w14:textId="77777777" w:rsidR="00E33D93" w:rsidRPr="008D70C2" w:rsidRDefault="00E33D93" w:rsidP="009C7180">
      <w:pPr>
        <w:pStyle w:val="ListParagraph"/>
        <w:numPr>
          <w:ilvl w:val="0"/>
          <w:numId w:val="20"/>
        </w:numPr>
        <w:spacing w:line="276" w:lineRule="auto"/>
        <w:jc w:val="left"/>
        <w:rPr>
          <w:sz w:val="22"/>
        </w:rPr>
      </w:pPr>
      <w:r w:rsidRPr="008D70C2">
        <w:rPr>
          <w:sz w:val="22"/>
        </w:rPr>
        <w:t>sticky tape</w:t>
      </w:r>
    </w:p>
    <w:p w14:paraId="7C713DF9" w14:textId="77777777" w:rsidR="00E33D93" w:rsidRPr="006F7863" w:rsidRDefault="00E33D93" w:rsidP="009C7180">
      <w:pPr>
        <w:spacing w:line="276" w:lineRule="auto"/>
      </w:pPr>
    </w:p>
    <w:p w14:paraId="1F6379BD" w14:textId="77777777" w:rsidR="00E33D93" w:rsidRPr="006F7863" w:rsidRDefault="00E33D93" w:rsidP="009C7180">
      <w:pPr>
        <w:spacing w:line="276" w:lineRule="auto"/>
      </w:pPr>
      <w:r w:rsidRPr="006F7863">
        <w:t xml:space="preserve">Create a tree trunk using brown poster board or draw on a display board. Hand out the paper hands and pens. Ask people to write or draw things that God has created and/or provided for them. Take time to say thank you to God for these wonderful things. After all the handprints are completed, add them to the tree trunk with sticky tape. This could be done as a display on a bulletin board or a wall. </w:t>
      </w:r>
    </w:p>
    <w:p w14:paraId="4641F9F0" w14:textId="77777777" w:rsidR="00E33D93" w:rsidRDefault="00E33D93" w:rsidP="009C7180">
      <w:pPr>
        <w:spacing w:line="276" w:lineRule="auto"/>
      </w:pPr>
    </w:p>
    <w:p w14:paraId="6C1E4174" w14:textId="77777777" w:rsidR="00E33D93" w:rsidRDefault="00E33D93" w:rsidP="009C7180">
      <w:pPr>
        <w:spacing w:line="276" w:lineRule="auto"/>
      </w:pPr>
    </w:p>
    <w:p w14:paraId="5FC1F41A" w14:textId="784EE600" w:rsidR="00E33D93" w:rsidRPr="006F7863" w:rsidRDefault="00E33D93" w:rsidP="009C7180">
      <w:pPr>
        <w:pStyle w:val="Heading2"/>
        <w:spacing w:line="276" w:lineRule="auto"/>
      </w:pPr>
      <w:r w:rsidRPr="006F7863">
        <w:t xml:space="preserve">Harvest </w:t>
      </w:r>
      <w:r w:rsidR="003A50F2">
        <w:t>h</w:t>
      </w:r>
      <w:r w:rsidRPr="006F7863">
        <w:t>ands</w:t>
      </w:r>
    </w:p>
    <w:p w14:paraId="2EBE781E" w14:textId="77777777" w:rsidR="00E33D93" w:rsidRPr="00DA3242" w:rsidRDefault="00E33D93" w:rsidP="009C7180">
      <w:pPr>
        <w:spacing w:line="276" w:lineRule="auto"/>
      </w:pPr>
    </w:p>
    <w:p w14:paraId="5C12D53D" w14:textId="77777777" w:rsidR="00E33D93" w:rsidRPr="006F7863" w:rsidRDefault="00E33D93" w:rsidP="009C7180">
      <w:pPr>
        <w:spacing w:line="276" w:lineRule="auto"/>
      </w:pPr>
      <w:r w:rsidRPr="006F7863">
        <w:t>You will need:</w:t>
      </w:r>
    </w:p>
    <w:p w14:paraId="598B63CB" w14:textId="77777777" w:rsidR="00E33D93" w:rsidRPr="008D70C2" w:rsidRDefault="00E33D93" w:rsidP="008D70C2">
      <w:pPr>
        <w:pStyle w:val="ListParagraph"/>
        <w:numPr>
          <w:ilvl w:val="0"/>
          <w:numId w:val="21"/>
        </w:numPr>
        <w:spacing w:line="276" w:lineRule="auto"/>
        <w:jc w:val="left"/>
        <w:rPr>
          <w:sz w:val="22"/>
        </w:rPr>
      </w:pPr>
      <w:r w:rsidRPr="008D70C2">
        <w:rPr>
          <w:sz w:val="22"/>
        </w:rPr>
        <w:t xml:space="preserve">hand cut-outs on white paper </w:t>
      </w:r>
    </w:p>
    <w:p w14:paraId="53804C65" w14:textId="77777777" w:rsidR="00E33D93" w:rsidRPr="008D70C2" w:rsidRDefault="00E33D93" w:rsidP="008D70C2">
      <w:pPr>
        <w:pStyle w:val="ListParagraph"/>
        <w:numPr>
          <w:ilvl w:val="0"/>
          <w:numId w:val="21"/>
        </w:numPr>
        <w:spacing w:line="276" w:lineRule="auto"/>
        <w:jc w:val="left"/>
        <w:rPr>
          <w:sz w:val="22"/>
        </w:rPr>
      </w:pPr>
      <w:r w:rsidRPr="008D70C2">
        <w:rPr>
          <w:sz w:val="22"/>
        </w:rPr>
        <w:t>pens or pencils</w:t>
      </w:r>
    </w:p>
    <w:p w14:paraId="7BFF9CDF" w14:textId="77777777" w:rsidR="00E33D93" w:rsidRPr="006F7863" w:rsidRDefault="00E33D93" w:rsidP="009C7180">
      <w:pPr>
        <w:spacing w:line="276" w:lineRule="auto"/>
      </w:pPr>
    </w:p>
    <w:p w14:paraId="18322394" w14:textId="77777777" w:rsidR="00E33D93" w:rsidRPr="006F7863" w:rsidRDefault="00E33D93" w:rsidP="009C7180">
      <w:pPr>
        <w:spacing w:line="276" w:lineRule="auto"/>
      </w:pPr>
      <w:r w:rsidRPr="006F7863">
        <w:t xml:space="preserve">‘What a huge harvest! And how few the harvest hands. </w:t>
      </w:r>
      <w:proofErr w:type="gramStart"/>
      <w:r w:rsidRPr="006F7863">
        <w:t>So</w:t>
      </w:r>
      <w:proofErr w:type="gramEnd"/>
      <w:r w:rsidRPr="006F7863">
        <w:t xml:space="preserve"> on your knees; ask the God of the Harvest to send harvest hands’ (Luke 10:2 </w:t>
      </w:r>
      <w:r w:rsidRPr="006F7863">
        <w:rPr>
          <w:i/>
        </w:rPr>
        <w:t>MSG</w:t>
      </w:r>
      <w:r w:rsidRPr="006F7863">
        <w:t>).</w:t>
      </w:r>
    </w:p>
    <w:p w14:paraId="568BB550" w14:textId="77777777" w:rsidR="00E33D93" w:rsidRPr="006F7863" w:rsidRDefault="00E33D93" w:rsidP="009C7180">
      <w:pPr>
        <w:spacing w:line="276" w:lineRule="auto"/>
      </w:pPr>
    </w:p>
    <w:p w14:paraId="48B7A204" w14:textId="77777777" w:rsidR="00E33D93" w:rsidRPr="006F7863" w:rsidRDefault="00E33D93" w:rsidP="009C7180">
      <w:pPr>
        <w:spacing w:line="276" w:lineRule="auto"/>
      </w:pPr>
      <w:r w:rsidRPr="006F7863">
        <w:t xml:space="preserve">Ask people to colour in their hands with their favourite animal, person, colour, food – challenge them to be creative. </w:t>
      </w:r>
    </w:p>
    <w:p w14:paraId="47CF5921" w14:textId="77777777" w:rsidR="00E33D93" w:rsidRPr="006F7863" w:rsidRDefault="00E33D93" w:rsidP="009C7180">
      <w:pPr>
        <w:spacing w:line="276" w:lineRule="auto"/>
      </w:pPr>
    </w:p>
    <w:p w14:paraId="789B337B" w14:textId="77777777" w:rsidR="00E33D93" w:rsidRPr="006F7863" w:rsidRDefault="00E33D93" w:rsidP="009C7180">
      <w:pPr>
        <w:spacing w:line="276" w:lineRule="auto"/>
      </w:pPr>
      <w:r w:rsidRPr="006F7863">
        <w:t>Use these hands to reflect on the fact that the way we act with our hands allows people to see Jesus in us and through us.</w:t>
      </w:r>
    </w:p>
    <w:p w14:paraId="7512F67B" w14:textId="77777777" w:rsidR="00E33D93" w:rsidRPr="006F7863" w:rsidRDefault="00E33D93" w:rsidP="009C7180">
      <w:pPr>
        <w:spacing w:line="276" w:lineRule="auto"/>
      </w:pPr>
    </w:p>
    <w:p w14:paraId="7386D62D" w14:textId="77777777" w:rsidR="00E33D93" w:rsidRPr="006F7863" w:rsidRDefault="00E33D93" w:rsidP="009C7180">
      <w:pPr>
        <w:spacing w:line="276" w:lineRule="auto"/>
      </w:pPr>
      <w:r w:rsidRPr="006F7863">
        <w:t>As a commitment to using our hands in a way which honours and serves God, encourage people to ‘high five’ each other and give a ‘high five’ to the God of the Harvest who is our hero!</w:t>
      </w:r>
    </w:p>
    <w:p w14:paraId="16D3622E" w14:textId="77777777" w:rsidR="00E33D93" w:rsidRDefault="00E33D93" w:rsidP="009C7180">
      <w:pPr>
        <w:spacing w:line="276" w:lineRule="auto"/>
      </w:pPr>
    </w:p>
    <w:p w14:paraId="7239B6EF" w14:textId="77777777" w:rsidR="00E33D93" w:rsidRPr="0086326C" w:rsidRDefault="00E33D93" w:rsidP="009C7180">
      <w:pPr>
        <w:spacing w:line="276" w:lineRule="auto"/>
      </w:pPr>
    </w:p>
    <w:p w14:paraId="2B2BF4DF" w14:textId="718AD46A" w:rsidR="00E33D93" w:rsidRPr="006F7863" w:rsidRDefault="00E33D93" w:rsidP="009C7180">
      <w:pPr>
        <w:pStyle w:val="Heading2"/>
        <w:spacing w:line="276" w:lineRule="auto"/>
      </w:pPr>
      <w:r w:rsidRPr="006F7863">
        <w:t xml:space="preserve">Potato </w:t>
      </w:r>
      <w:r w:rsidR="003A50F2">
        <w:t>p</w:t>
      </w:r>
      <w:r w:rsidRPr="006F7863">
        <w:t>rinting</w:t>
      </w:r>
    </w:p>
    <w:p w14:paraId="505DE734" w14:textId="77777777" w:rsidR="00E33D93" w:rsidRPr="00DA3242" w:rsidRDefault="00E33D93" w:rsidP="009C7180">
      <w:pPr>
        <w:spacing w:line="276" w:lineRule="auto"/>
      </w:pPr>
    </w:p>
    <w:p w14:paraId="3D7B87B6" w14:textId="77777777" w:rsidR="00E33D93" w:rsidRPr="006F7863" w:rsidRDefault="00E33D93" w:rsidP="009C7180">
      <w:pPr>
        <w:spacing w:line="276" w:lineRule="auto"/>
      </w:pPr>
      <w:r w:rsidRPr="006F7863">
        <w:t xml:space="preserve">You will need: </w:t>
      </w:r>
    </w:p>
    <w:p w14:paraId="47123871" w14:textId="77777777" w:rsidR="00E33D93" w:rsidRPr="008D70C2" w:rsidRDefault="00E33D93" w:rsidP="008D70C2">
      <w:pPr>
        <w:pStyle w:val="ListParagraph"/>
        <w:numPr>
          <w:ilvl w:val="0"/>
          <w:numId w:val="22"/>
        </w:numPr>
        <w:spacing w:line="276" w:lineRule="auto"/>
        <w:jc w:val="left"/>
        <w:rPr>
          <w:sz w:val="22"/>
        </w:rPr>
      </w:pPr>
      <w:r w:rsidRPr="008D70C2">
        <w:rPr>
          <w:sz w:val="22"/>
        </w:rPr>
        <w:t>green paper, A4 or larger</w:t>
      </w:r>
    </w:p>
    <w:p w14:paraId="210C3366" w14:textId="77777777" w:rsidR="00E33D93" w:rsidRPr="008D70C2" w:rsidRDefault="00E33D93" w:rsidP="008D70C2">
      <w:pPr>
        <w:pStyle w:val="ListParagraph"/>
        <w:numPr>
          <w:ilvl w:val="0"/>
          <w:numId w:val="22"/>
        </w:numPr>
        <w:spacing w:line="276" w:lineRule="auto"/>
        <w:jc w:val="left"/>
        <w:rPr>
          <w:sz w:val="22"/>
        </w:rPr>
      </w:pPr>
      <w:r w:rsidRPr="008D70C2">
        <w:rPr>
          <w:sz w:val="22"/>
        </w:rPr>
        <w:t>potatoes, cut in half</w:t>
      </w:r>
    </w:p>
    <w:p w14:paraId="6C1C9C8E" w14:textId="77777777" w:rsidR="00E33D93" w:rsidRPr="008D70C2" w:rsidRDefault="00E33D93" w:rsidP="008D70C2">
      <w:pPr>
        <w:pStyle w:val="ListParagraph"/>
        <w:numPr>
          <w:ilvl w:val="0"/>
          <w:numId w:val="22"/>
        </w:numPr>
        <w:spacing w:line="276" w:lineRule="auto"/>
        <w:jc w:val="left"/>
        <w:rPr>
          <w:sz w:val="22"/>
        </w:rPr>
      </w:pPr>
      <w:r w:rsidRPr="008D70C2">
        <w:rPr>
          <w:sz w:val="22"/>
        </w:rPr>
        <w:t>cut into some of the potatoes to make simple shapes for printing</w:t>
      </w:r>
    </w:p>
    <w:p w14:paraId="20AEDEE3" w14:textId="77777777" w:rsidR="00E33D93" w:rsidRPr="008D70C2" w:rsidRDefault="00E33D93" w:rsidP="008D70C2">
      <w:pPr>
        <w:pStyle w:val="ListParagraph"/>
        <w:numPr>
          <w:ilvl w:val="0"/>
          <w:numId w:val="22"/>
        </w:numPr>
        <w:spacing w:line="276" w:lineRule="auto"/>
        <w:jc w:val="left"/>
        <w:rPr>
          <w:sz w:val="22"/>
        </w:rPr>
      </w:pPr>
      <w:r w:rsidRPr="008D70C2">
        <w:rPr>
          <w:sz w:val="22"/>
        </w:rPr>
        <w:t>a range of paint colours on paper plates</w:t>
      </w:r>
    </w:p>
    <w:p w14:paraId="6FA96222" w14:textId="77777777" w:rsidR="00E33D93" w:rsidRPr="006F7863" w:rsidRDefault="00E33D93" w:rsidP="009C7180">
      <w:pPr>
        <w:spacing w:line="276" w:lineRule="auto"/>
      </w:pPr>
    </w:p>
    <w:p w14:paraId="5026B0FB" w14:textId="77777777" w:rsidR="00E33D93" w:rsidRPr="006F7863" w:rsidRDefault="00E33D93" w:rsidP="009C7180">
      <w:pPr>
        <w:spacing w:line="276" w:lineRule="auto"/>
      </w:pPr>
      <w:r w:rsidRPr="006F7863">
        <w:t>The green paper represents a field, our harvest field. Get people to use the potatoes to create a picture of somewhere they go regularly – such as school, work, home, shops, nursery. Or make a giant image all together of your church building or key landmark of your community.</w:t>
      </w:r>
    </w:p>
    <w:p w14:paraId="7760661F" w14:textId="77777777" w:rsidR="00E33D93" w:rsidRPr="006F7863" w:rsidRDefault="00E33D93" w:rsidP="009C7180">
      <w:pPr>
        <w:spacing w:line="276" w:lineRule="auto"/>
      </w:pPr>
    </w:p>
    <w:p w14:paraId="483AA467" w14:textId="77777777" w:rsidR="00E33D93" w:rsidRPr="006F7863" w:rsidRDefault="00E33D93" w:rsidP="009C7180">
      <w:pPr>
        <w:spacing w:line="276" w:lineRule="auto"/>
      </w:pPr>
      <w:r w:rsidRPr="006F7863">
        <w:t>Spend some time thinking and praying about how we can serve God just where we are.</w:t>
      </w:r>
    </w:p>
    <w:p w14:paraId="0CC1E80D" w14:textId="06DFC4FC" w:rsidR="00AD1144" w:rsidRDefault="00AD1144" w:rsidP="009C7180">
      <w:pPr>
        <w:spacing w:line="276" w:lineRule="auto"/>
      </w:pPr>
      <w:r>
        <w:br w:type="page"/>
      </w:r>
    </w:p>
    <w:p w14:paraId="05EFEC08" w14:textId="7CCC3324" w:rsidR="00E33D93" w:rsidRPr="006F7863" w:rsidRDefault="00E33D93" w:rsidP="009C7180">
      <w:pPr>
        <w:pStyle w:val="Heading2"/>
        <w:spacing w:line="276" w:lineRule="auto"/>
      </w:pPr>
      <w:r w:rsidRPr="006F7863">
        <w:lastRenderedPageBreak/>
        <w:t>Prayer beads</w:t>
      </w:r>
    </w:p>
    <w:p w14:paraId="603E8FF3" w14:textId="77777777" w:rsidR="00E33D93" w:rsidRPr="00DA3242" w:rsidRDefault="00E33D93" w:rsidP="009C7180">
      <w:pPr>
        <w:spacing w:line="276" w:lineRule="auto"/>
      </w:pPr>
    </w:p>
    <w:p w14:paraId="5B253B16" w14:textId="77777777" w:rsidR="00E33D93" w:rsidRPr="006F7863" w:rsidRDefault="00E33D93" w:rsidP="009C7180">
      <w:pPr>
        <w:spacing w:line="276" w:lineRule="auto"/>
      </w:pPr>
      <w:r w:rsidRPr="006F7863">
        <w:t xml:space="preserve">You will need: </w:t>
      </w:r>
    </w:p>
    <w:p w14:paraId="3E58A4B7" w14:textId="77777777" w:rsidR="00E33D93" w:rsidRPr="008D70C2" w:rsidRDefault="00E33D93" w:rsidP="008D70C2">
      <w:pPr>
        <w:pStyle w:val="ListParagraph"/>
        <w:numPr>
          <w:ilvl w:val="0"/>
          <w:numId w:val="23"/>
        </w:numPr>
        <w:spacing w:line="276" w:lineRule="auto"/>
        <w:jc w:val="left"/>
        <w:rPr>
          <w:sz w:val="22"/>
        </w:rPr>
      </w:pPr>
      <w:r w:rsidRPr="008D70C2">
        <w:rPr>
          <w:sz w:val="22"/>
        </w:rPr>
        <w:t>cord or strong thread</w:t>
      </w:r>
    </w:p>
    <w:p w14:paraId="69B3E5A2" w14:textId="77777777" w:rsidR="00E33D93" w:rsidRPr="008D70C2" w:rsidRDefault="00E33D93" w:rsidP="008D70C2">
      <w:pPr>
        <w:pStyle w:val="ListParagraph"/>
        <w:numPr>
          <w:ilvl w:val="0"/>
          <w:numId w:val="23"/>
        </w:numPr>
        <w:spacing w:line="276" w:lineRule="auto"/>
        <w:jc w:val="left"/>
        <w:rPr>
          <w:sz w:val="22"/>
        </w:rPr>
      </w:pPr>
      <w:r w:rsidRPr="008D70C2">
        <w:rPr>
          <w:sz w:val="22"/>
        </w:rPr>
        <w:t>assorted beads</w:t>
      </w:r>
    </w:p>
    <w:p w14:paraId="357D59EF" w14:textId="77777777" w:rsidR="00E33D93" w:rsidRPr="008D70C2" w:rsidRDefault="00E33D93" w:rsidP="008D70C2">
      <w:pPr>
        <w:pStyle w:val="ListParagraph"/>
        <w:numPr>
          <w:ilvl w:val="0"/>
          <w:numId w:val="23"/>
        </w:numPr>
        <w:spacing w:line="276" w:lineRule="auto"/>
        <w:jc w:val="left"/>
        <w:rPr>
          <w:sz w:val="22"/>
        </w:rPr>
      </w:pPr>
      <w:r w:rsidRPr="008D70C2">
        <w:rPr>
          <w:sz w:val="22"/>
        </w:rPr>
        <w:t>rings to make key chains (can be bought from retailers that cut keys)</w:t>
      </w:r>
    </w:p>
    <w:p w14:paraId="24EFF6C0" w14:textId="77777777" w:rsidR="00E33D93" w:rsidRPr="006F7863" w:rsidRDefault="00E33D93" w:rsidP="009C7180">
      <w:pPr>
        <w:spacing w:line="276" w:lineRule="auto"/>
      </w:pPr>
    </w:p>
    <w:p w14:paraId="24D9DDD2" w14:textId="77777777" w:rsidR="00E33D93" w:rsidRPr="006F7863" w:rsidRDefault="00E33D93" w:rsidP="009C7180">
      <w:pPr>
        <w:spacing w:line="276" w:lineRule="auto"/>
      </w:pPr>
      <w:r w:rsidRPr="006F7863">
        <w:t>Ask each person to think about people they know who have not yet heard about Jesus, or who do not come to church. Choose a different bead to represent each person. Thread the beads on cord to make a bracelet, a necklace or a keychain.</w:t>
      </w:r>
    </w:p>
    <w:p w14:paraId="551F925C" w14:textId="77777777" w:rsidR="00E33D93" w:rsidRPr="006F7863" w:rsidRDefault="00E33D93" w:rsidP="009C7180">
      <w:pPr>
        <w:spacing w:line="276" w:lineRule="auto"/>
      </w:pPr>
    </w:p>
    <w:p w14:paraId="373EC1CB" w14:textId="77777777" w:rsidR="00E33D93" w:rsidRPr="006F7863" w:rsidRDefault="00E33D93" w:rsidP="009C7180">
      <w:pPr>
        <w:spacing w:line="276" w:lineRule="auto"/>
      </w:pPr>
      <w:r w:rsidRPr="006F7863">
        <w:t>Talk about how we can tell the people we know about Jesus and invite them along.</w:t>
      </w:r>
    </w:p>
    <w:p w14:paraId="7D9D5193" w14:textId="5D17C0E3" w:rsidR="00E33D93" w:rsidRDefault="00E33D93" w:rsidP="009C7180">
      <w:pPr>
        <w:spacing w:line="276" w:lineRule="auto"/>
      </w:pPr>
    </w:p>
    <w:p w14:paraId="734FACD6" w14:textId="77777777" w:rsidR="008B3FBB" w:rsidRDefault="008B3FBB" w:rsidP="009C7180">
      <w:pPr>
        <w:spacing w:line="276" w:lineRule="auto"/>
      </w:pPr>
    </w:p>
    <w:p w14:paraId="174F6386" w14:textId="3214A557" w:rsidR="00E33D93" w:rsidRPr="006F7863" w:rsidRDefault="00E33D93" w:rsidP="009C7180">
      <w:pPr>
        <w:pStyle w:val="Heading2"/>
        <w:spacing w:line="276" w:lineRule="auto"/>
      </w:pPr>
      <w:r w:rsidRPr="006F7863">
        <w:t xml:space="preserve">A </w:t>
      </w:r>
      <w:r w:rsidR="003A50F2" w:rsidRPr="006F7863">
        <w:t>perfect world</w:t>
      </w:r>
    </w:p>
    <w:p w14:paraId="5BA9CD8A" w14:textId="77777777" w:rsidR="00E33D93" w:rsidRPr="00DA3242" w:rsidRDefault="00E33D93" w:rsidP="009C7180">
      <w:pPr>
        <w:spacing w:line="276" w:lineRule="auto"/>
      </w:pPr>
    </w:p>
    <w:p w14:paraId="1C3F1A60" w14:textId="77777777" w:rsidR="00E33D93" w:rsidRPr="006F7863" w:rsidRDefault="00E33D93" w:rsidP="009C7180">
      <w:pPr>
        <w:spacing w:line="276" w:lineRule="auto"/>
      </w:pPr>
      <w:r w:rsidRPr="006F7863">
        <w:t>You will need:</w:t>
      </w:r>
    </w:p>
    <w:p w14:paraId="3BE3964A" w14:textId="77777777" w:rsidR="00E33D93" w:rsidRPr="008D70C2" w:rsidRDefault="00E33D93" w:rsidP="008D70C2">
      <w:pPr>
        <w:pStyle w:val="ListParagraph"/>
        <w:numPr>
          <w:ilvl w:val="0"/>
          <w:numId w:val="24"/>
        </w:numPr>
        <w:spacing w:line="276" w:lineRule="auto"/>
        <w:jc w:val="left"/>
        <w:rPr>
          <w:sz w:val="22"/>
        </w:rPr>
      </w:pPr>
      <w:r w:rsidRPr="008D70C2">
        <w:rPr>
          <w:sz w:val="22"/>
        </w:rPr>
        <w:t>large paper or cardboard circle</w:t>
      </w:r>
    </w:p>
    <w:p w14:paraId="25095E51" w14:textId="77777777" w:rsidR="00E33D93" w:rsidRPr="008D70C2" w:rsidRDefault="00E33D93" w:rsidP="008D70C2">
      <w:pPr>
        <w:pStyle w:val="ListParagraph"/>
        <w:numPr>
          <w:ilvl w:val="0"/>
          <w:numId w:val="24"/>
        </w:numPr>
        <w:spacing w:line="276" w:lineRule="auto"/>
        <w:jc w:val="left"/>
        <w:rPr>
          <w:sz w:val="22"/>
        </w:rPr>
      </w:pPr>
      <w:r w:rsidRPr="008D70C2">
        <w:rPr>
          <w:sz w:val="22"/>
        </w:rPr>
        <w:t>collage material – magazines, fabric, newspapers, photos</w:t>
      </w:r>
    </w:p>
    <w:p w14:paraId="7373FD33" w14:textId="77777777" w:rsidR="00E33D93" w:rsidRPr="008D70C2" w:rsidRDefault="00E33D93" w:rsidP="008D70C2">
      <w:pPr>
        <w:pStyle w:val="ListParagraph"/>
        <w:numPr>
          <w:ilvl w:val="0"/>
          <w:numId w:val="24"/>
        </w:numPr>
        <w:spacing w:line="276" w:lineRule="auto"/>
        <w:jc w:val="left"/>
        <w:rPr>
          <w:sz w:val="22"/>
        </w:rPr>
      </w:pPr>
      <w:r w:rsidRPr="008D70C2">
        <w:rPr>
          <w:sz w:val="22"/>
        </w:rPr>
        <w:t>pens, pencils, glue and scissors</w:t>
      </w:r>
    </w:p>
    <w:p w14:paraId="43C57B13" w14:textId="77777777" w:rsidR="00E33D93" w:rsidRPr="006F7863" w:rsidRDefault="00E33D93" w:rsidP="009C7180">
      <w:pPr>
        <w:spacing w:line="276" w:lineRule="auto"/>
      </w:pPr>
    </w:p>
    <w:p w14:paraId="0A0F50F6" w14:textId="77777777" w:rsidR="00E33D93" w:rsidRPr="006F7863" w:rsidRDefault="00E33D93" w:rsidP="009C7180">
      <w:pPr>
        <w:spacing w:line="276" w:lineRule="auto"/>
      </w:pPr>
      <w:r w:rsidRPr="006F7863">
        <w:t>Get people into groups and ask them to create a perfect world with the collage material. Ask them to include what it would look like, what would be in it, the jobs people could do, as well as any other creative ideas.</w:t>
      </w:r>
    </w:p>
    <w:p w14:paraId="08A1A4AB" w14:textId="77777777" w:rsidR="00E33D93" w:rsidRPr="006F7863" w:rsidRDefault="00E33D93" w:rsidP="009C7180">
      <w:pPr>
        <w:spacing w:line="276" w:lineRule="auto"/>
      </w:pPr>
    </w:p>
    <w:p w14:paraId="3C36E98C" w14:textId="77777777" w:rsidR="00E33D93" w:rsidRPr="006F7863" w:rsidRDefault="00E33D93" w:rsidP="009C7180">
      <w:pPr>
        <w:spacing w:line="276" w:lineRule="auto"/>
      </w:pPr>
      <w:r w:rsidRPr="006F7863">
        <w:t>‘God saw all that he had made, and it was very good’ (</w:t>
      </w:r>
      <w:r w:rsidRPr="003A50F2">
        <w:t>Genesis 1:31)</w:t>
      </w:r>
      <w:r w:rsidRPr="006F7863">
        <w:t xml:space="preserve"> </w:t>
      </w:r>
    </w:p>
    <w:p w14:paraId="21AA66E5" w14:textId="77777777" w:rsidR="00E33D93" w:rsidRPr="006F7863" w:rsidRDefault="00E33D93" w:rsidP="009C7180">
      <w:pPr>
        <w:spacing w:line="276" w:lineRule="auto"/>
      </w:pPr>
    </w:p>
    <w:p w14:paraId="213A1A2A" w14:textId="77777777" w:rsidR="00E33D93" w:rsidRPr="006F7863" w:rsidRDefault="00E33D93" w:rsidP="009C7180">
      <w:pPr>
        <w:spacing w:line="276" w:lineRule="auto"/>
      </w:pPr>
      <w:r w:rsidRPr="006F7863">
        <w:t>Discuss how our perfect world compares with what God thought was very good.</w:t>
      </w:r>
    </w:p>
    <w:p w14:paraId="4D0A6EDC" w14:textId="77777777" w:rsidR="00E33D93" w:rsidRPr="006F7863" w:rsidRDefault="00E33D93" w:rsidP="009C7180">
      <w:pPr>
        <w:spacing w:line="276" w:lineRule="auto"/>
      </w:pPr>
    </w:p>
    <w:p w14:paraId="26A50FD7" w14:textId="77777777" w:rsidR="003A50F2" w:rsidRDefault="00E33D93" w:rsidP="009C7180">
      <w:pPr>
        <w:spacing w:line="276" w:lineRule="auto"/>
      </w:pPr>
      <w:r w:rsidRPr="006F7863">
        <w:t xml:space="preserve">Read Colossians 1:16 </w:t>
      </w:r>
      <w:r w:rsidRPr="006F7863">
        <w:rPr>
          <w:i/>
        </w:rPr>
        <w:t>MSG</w:t>
      </w:r>
      <w:r w:rsidRPr="006F7863">
        <w:t xml:space="preserve"> and compare with Colossians 1:16 </w:t>
      </w:r>
      <w:r w:rsidRPr="003A50F2">
        <w:rPr>
          <w:i/>
        </w:rPr>
        <w:t>NIV</w:t>
      </w:r>
      <w:r w:rsidRPr="006F7863">
        <w:t xml:space="preserve">. </w:t>
      </w:r>
    </w:p>
    <w:p w14:paraId="0CD6AB37" w14:textId="77777777" w:rsidR="003A50F2" w:rsidRDefault="003A50F2" w:rsidP="009C7180">
      <w:pPr>
        <w:spacing w:line="276" w:lineRule="auto"/>
      </w:pPr>
    </w:p>
    <w:p w14:paraId="244BD134" w14:textId="5AC5ACE7" w:rsidR="00E33D93" w:rsidRDefault="00E33D93" w:rsidP="009C7180">
      <w:pPr>
        <w:spacing w:line="276" w:lineRule="auto"/>
      </w:pPr>
      <w:r w:rsidRPr="006F7863">
        <w:t>What does it mean when the Scripture says, ‘</w:t>
      </w:r>
      <w:r w:rsidRPr="006F7863">
        <w:rPr>
          <w:i/>
        </w:rPr>
        <w:t>Everything</w:t>
      </w:r>
      <w:r w:rsidRPr="006F7863">
        <w:t xml:space="preserve"> got started in him and finds its purpose in him’ (</w:t>
      </w:r>
      <w:r w:rsidRPr="006F7863">
        <w:rPr>
          <w:i/>
        </w:rPr>
        <w:t>M</w:t>
      </w:r>
      <w:r w:rsidR="003A50F2">
        <w:rPr>
          <w:i/>
        </w:rPr>
        <w:t>SG</w:t>
      </w:r>
      <w:r w:rsidRPr="006F7863">
        <w:t>) or ‘All things have been created through him and for him’ (</w:t>
      </w:r>
      <w:r w:rsidRPr="006F7863">
        <w:rPr>
          <w:i/>
        </w:rPr>
        <w:t>NIV</w:t>
      </w:r>
      <w:r w:rsidRPr="006F7863">
        <w:t>)? Does this have a significant meaning to you? Consider what God is saying to you about how you can live for him in your life.</w:t>
      </w:r>
    </w:p>
    <w:p w14:paraId="6C870A75" w14:textId="13A923F7" w:rsidR="008B3FBB" w:rsidRDefault="008B3FBB" w:rsidP="009C7180">
      <w:pPr>
        <w:spacing w:line="276" w:lineRule="auto"/>
      </w:pPr>
    </w:p>
    <w:p w14:paraId="5AD57F24" w14:textId="77777777" w:rsidR="008B3FBB" w:rsidRPr="006F7863" w:rsidRDefault="008B3FBB" w:rsidP="009C7180">
      <w:pPr>
        <w:spacing w:line="276" w:lineRule="auto"/>
      </w:pPr>
    </w:p>
    <w:p w14:paraId="0BA58538" w14:textId="52A68EEB" w:rsidR="00E33D93" w:rsidRPr="006F7863" w:rsidRDefault="00E33D93" w:rsidP="009C7180">
      <w:pPr>
        <w:pStyle w:val="Heading2"/>
        <w:spacing w:line="276" w:lineRule="auto"/>
      </w:pPr>
      <w:r w:rsidRPr="006F7863">
        <w:t xml:space="preserve">God </w:t>
      </w:r>
      <w:r w:rsidR="003A50F2" w:rsidRPr="006F7863">
        <w:t xml:space="preserve">made all things good   </w:t>
      </w:r>
    </w:p>
    <w:p w14:paraId="67F47A33" w14:textId="77777777" w:rsidR="00E33D93" w:rsidRPr="00DA3242" w:rsidRDefault="00E33D93" w:rsidP="009C7180">
      <w:pPr>
        <w:spacing w:line="276" w:lineRule="auto"/>
      </w:pPr>
    </w:p>
    <w:p w14:paraId="2900F3F6" w14:textId="77777777" w:rsidR="00E33D93" w:rsidRPr="006F7863" w:rsidRDefault="00E33D93" w:rsidP="009C7180">
      <w:pPr>
        <w:spacing w:line="276" w:lineRule="auto"/>
      </w:pPr>
      <w:r w:rsidRPr="006F7863">
        <w:t xml:space="preserve">You will need: </w:t>
      </w:r>
    </w:p>
    <w:p w14:paraId="249BDA64" w14:textId="77777777" w:rsidR="00E33D93" w:rsidRPr="008D70C2" w:rsidRDefault="00E33D93" w:rsidP="008D70C2">
      <w:pPr>
        <w:pStyle w:val="ListParagraph"/>
        <w:numPr>
          <w:ilvl w:val="0"/>
          <w:numId w:val="25"/>
        </w:numPr>
        <w:spacing w:line="276" w:lineRule="auto"/>
        <w:jc w:val="left"/>
        <w:rPr>
          <w:sz w:val="22"/>
        </w:rPr>
      </w:pPr>
      <w:r w:rsidRPr="008D70C2">
        <w:rPr>
          <w:sz w:val="22"/>
        </w:rPr>
        <w:t xml:space="preserve">large pieces of blue and green paper to make an image of sky, land and sea </w:t>
      </w:r>
    </w:p>
    <w:p w14:paraId="0A1606BF" w14:textId="77777777" w:rsidR="00E33D93" w:rsidRPr="008D70C2" w:rsidRDefault="00E33D93" w:rsidP="008D70C2">
      <w:pPr>
        <w:pStyle w:val="ListParagraph"/>
        <w:numPr>
          <w:ilvl w:val="0"/>
          <w:numId w:val="25"/>
        </w:numPr>
        <w:spacing w:line="276" w:lineRule="auto"/>
        <w:jc w:val="left"/>
        <w:rPr>
          <w:sz w:val="22"/>
        </w:rPr>
      </w:pPr>
      <w:r w:rsidRPr="008D70C2">
        <w:rPr>
          <w:sz w:val="22"/>
        </w:rPr>
        <w:t>tissue paper, animal textured card, felt and fabric scraps</w:t>
      </w:r>
    </w:p>
    <w:p w14:paraId="0A0D8DC1" w14:textId="77777777" w:rsidR="00E33D93" w:rsidRPr="008D70C2" w:rsidRDefault="00E33D93" w:rsidP="008D70C2">
      <w:pPr>
        <w:pStyle w:val="ListParagraph"/>
        <w:numPr>
          <w:ilvl w:val="0"/>
          <w:numId w:val="25"/>
        </w:numPr>
        <w:spacing w:line="276" w:lineRule="auto"/>
        <w:jc w:val="left"/>
        <w:rPr>
          <w:sz w:val="22"/>
        </w:rPr>
      </w:pPr>
      <w:r w:rsidRPr="008D70C2">
        <w:rPr>
          <w:sz w:val="22"/>
        </w:rPr>
        <w:t>animal templates, pens, crayons and pencils, glue and scissors</w:t>
      </w:r>
    </w:p>
    <w:p w14:paraId="4503D9B7" w14:textId="77777777" w:rsidR="00E33D93" w:rsidRPr="006F7863" w:rsidRDefault="00E33D93" w:rsidP="009C7180">
      <w:pPr>
        <w:spacing w:line="276" w:lineRule="auto"/>
      </w:pPr>
    </w:p>
    <w:p w14:paraId="7923DE8B" w14:textId="0B5E490A" w:rsidR="00AD1144" w:rsidRDefault="00E33D93" w:rsidP="009C7180">
      <w:pPr>
        <w:spacing w:line="276" w:lineRule="auto"/>
      </w:pPr>
      <w:r w:rsidRPr="006F7863">
        <w:t>Cut out shapes of birds, animals, fish, insects, plants to stick on to each part of your landscape.</w:t>
      </w:r>
      <w:r>
        <w:t xml:space="preserve"> </w:t>
      </w:r>
      <w:r w:rsidRPr="006F7863">
        <w:t>Talk about the food harvests we get from the sky, land and sea. Thank God for his abundant provision for us and all living things. Pray that we will do what is required to serve and preserve his creation.</w:t>
      </w:r>
      <w:r w:rsidR="00AD1144">
        <w:br w:type="page"/>
      </w:r>
    </w:p>
    <w:p w14:paraId="3B24B8EF" w14:textId="77777777" w:rsidR="00AD1144" w:rsidRPr="006F7863" w:rsidRDefault="00AD1144" w:rsidP="009C7180">
      <w:pPr>
        <w:spacing w:line="276" w:lineRule="auto"/>
      </w:pPr>
    </w:p>
    <w:p w14:paraId="6E698182" w14:textId="734386E7" w:rsidR="00E33D93" w:rsidRPr="006F7863" w:rsidRDefault="00E33D93" w:rsidP="009C7180">
      <w:pPr>
        <w:pStyle w:val="Heading2"/>
        <w:spacing w:line="276" w:lineRule="auto"/>
      </w:pPr>
      <w:r w:rsidRPr="006F7863">
        <w:t xml:space="preserve">Potato </w:t>
      </w:r>
      <w:r w:rsidR="003A50F2" w:rsidRPr="006F7863">
        <w:t>cress heads</w:t>
      </w:r>
    </w:p>
    <w:p w14:paraId="609A488B" w14:textId="77777777" w:rsidR="00E33D93" w:rsidRPr="00DA3242" w:rsidRDefault="00E33D93" w:rsidP="009C7180">
      <w:pPr>
        <w:spacing w:line="276" w:lineRule="auto"/>
      </w:pPr>
    </w:p>
    <w:p w14:paraId="19DDE121" w14:textId="77777777" w:rsidR="00E33D93" w:rsidRPr="006F7863" w:rsidRDefault="00E33D93" w:rsidP="009C7180">
      <w:pPr>
        <w:spacing w:line="276" w:lineRule="auto"/>
      </w:pPr>
      <w:r w:rsidRPr="006F7863">
        <w:t>You will need:</w:t>
      </w:r>
    </w:p>
    <w:p w14:paraId="7012604A" w14:textId="77777777" w:rsidR="00E33D93" w:rsidRPr="008D70C2" w:rsidRDefault="00E33D93" w:rsidP="008D70C2">
      <w:pPr>
        <w:pStyle w:val="ListParagraph"/>
        <w:numPr>
          <w:ilvl w:val="0"/>
          <w:numId w:val="26"/>
        </w:numPr>
        <w:spacing w:line="276" w:lineRule="auto"/>
        <w:jc w:val="left"/>
        <w:rPr>
          <w:sz w:val="22"/>
        </w:rPr>
      </w:pPr>
      <w:r w:rsidRPr="008D70C2">
        <w:rPr>
          <w:sz w:val="22"/>
        </w:rPr>
        <w:t>one potato per person</w:t>
      </w:r>
    </w:p>
    <w:p w14:paraId="0C04E4A8" w14:textId="77777777" w:rsidR="00E33D93" w:rsidRPr="008D70C2" w:rsidRDefault="00E33D93" w:rsidP="008D70C2">
      <w:pPr>
        <w:pStyle w:val="ListParagraph"/>
        <w:numPr>
          <w:ilvl w:val="0"/>
          <w:numId w:val="26"/>
        </w:numPr>
        <w:spacing w:line="276" w:lineRule="auto"/>
        <w:jc w:val="left"/>
        <w:rPr>
          <w:sz w:val="22"/>
        </w:rPr>
      </w:pPr>
      <w:r w:rsidRPr="008D70C2">
        <w:rPr>
          <w:sz w:val="22"/>
        </w:rPr>
        <w:t>cotton wool balls, cress seeds, a jug of water, a sharp knife and teaspoons</w:t>
      </w:r>
    </w:p>
    <w:p w14:paraId="32C4B88E" w14:textId="77777777" w:rsidR="00E33D93" w:rsidRPr="008D70C2" w:rsidRDefault="00E33D93" w:rsidP="008D70C2">
      <w:pPr>
        <w:pStyle w:val="ListParagraph"/>
        <w:numPr>
          <w:ilvl w:val="0"/>
          <w:numId w:val="26"/>
        </w:numPr>
        <w:spacing w:line="276" w:lineRule="auto"/>
        <w:jc w:val="left"/>
        <w:rPr>
          <w:sz w:val="22"/>
        </w:rPr>
      </w:pPr>
      <w:r w:rsidRPr="008D70C2">
        <w:rPr>
          <w:sz w:val="22"/>
        </w:rPr>
        <w:t>felt-tips, stick-on googly eyes, sticky squares and foam bits for face details</w:t>
      </w:r>
    </w:p>
    <w:p w14:paraId="3FE8E9EA" w14:textId="77777777" w:rsidR="00E33D93" w:rsidRPr="006F7863" w:rsidRDefault="00E33D93" w:rsidP="009C7180">
      <w:pPr>
        <w:spacing w:line="276" w:lineRule="auto"/>
      </w:pPr>
    </w:p>
    <w:p w14:paraId="078053A9" w14:textId="77777777" w:rsidR="00AD1144" w:rsidRDefault="00E33D93" w:rsidP="009C7180">
      <w:pPr>
        <w:spacing w:line="276" w:lineRule="auto"/>
      </w:pPr>
      <w:r w:rsidRPr="006F7863">
        <w:t xml:space="preserve">First cut off the top and bottom of the potatoes so they can stand unsupported and have a flat top. With a teaspoon, each person then carves out a small dip in the top of their potato. Use the craft resources to turn each potato into a face. </w:t>
      </w:r>
    </w:p>
    <w:p w14:paraId="29CB229E" w14:textId="77777777" w:rsidR="00AD1144" w:rsidRDefault="00AD1144" w:rsidP="009C7180">
      <w:pPr>
        <w:spacing w:line="276" w:lineRule="auto"/>
      </w:pPr>
    </w:p>
    <w:p w14:paraId="68CAC9D3" w14:textId="61162660" w:rsidR="00E33D93" w:rsidRDefault="00E33D93" w:rsidP="009C7180">
      <w:pPr>
        <w:spacing w:line="276" w:lineRule="auto"/>
      </w:pPr>
      <w:r w:rsidRPr="006F7863">
        <w:t>Next place a cotton wool ball into each dip on the top and moisten with a couple of teaspoons of water. Sprinkle on some cress seeds and monitor how they grow to create hair!</w:t>
      </w:r>
    </w:p>
    <w:p w14:paraId="5679B0C7" w14:textId="157F9877" w:rsidR="008B3FBB" w:rsidRDefault="008B3FBB" w:rsidP="009C7180">
      <w:pPr>
        <w:spacing w:line="276" w:lineRule="auto"/>
      </w:pPr>
    </w:p>
    <w:p w14:paraId="5B08BC5C" w14:textId="7D4A3563" w:rsidR="008B3FBB" w:rsidRPr="006F7863" w:rsidRDefault="008B3FBB" w:rsidP="009C7180">
      <w:pPr>
        <w:spacing w:line="276" w:lineRule="auto"/>
      </w:pPr>
    </w:p>
    <w:p w14:paraId="46AD807D" w14:textId="22EF01E4" w:rsidR="00E33D93" w:rsidRPr="006F7863" w:rsidRDefault="00AD1144" w:rsidP="009C7180">
      <w:pPr>
        <w:pStyle w:val="Heading1"/>
        <w:spacing w:line="276" w:lineRule="auto"/>
      </w:pPr>
      <w:bookmarkStart w:id="4" w:name="_ILLUSTRATIONS"/>
      <w:bookmarkEnd w:id="4"/>
      <w:r>
        <w:br w:type="column"/>
      </w:r>
      <w:r w:rsidR="003A50F2" w:rsidRPr="006F7863">
        <w:t>Illustrations</w:t>
      </w:r>
    </w:p>
    <w:p w14:paraId="09271747" w14:textId="77777777" w:rsidR="00E33D93" w:rsidRPr="006F7863" w:rsidRDefault="00E33D93" w:rsidP="009C7180">
      <w:pPr>
        <w:spacing w:line="276" w:lineRule="auto"/>
      </w:pPr>
    </w:p>
    <w:p w14:paraId="3780BCBC" w14:textId="77777777" w:rsidR="00E33D93" w:rsidRPr="000242E4" w:rsidRDefault="00E33D93" w:rsidP="009C7180">
      <w:pPr>
        <w:pStyle w:val="Heading2"/>
        <w:spacing w:line="276" w:lineRule="auto"/>
      </w:pPr>
      <w:bookmarkStart w:id="5" w:name="_NEW_All_good"/>
      <w:bookmarkEnd w:id="5"/>
      <w:r w:rsidRPr="00477859">
        <w:rPr>
          <w:rStyle w:val="Emphasis"/>
          <w:i w:val="0"/>
          <w:szCs w:val="28"/>
        </w:rPr>
        <w:t>NEW</w:t>
      </w:r>
      <w:r w:rsidRPr="00477859">
        <w:rPr>
          <w:rStyle w:val="Emphasis"/>
          <w:b w:val="0"/>
          <w:i w:val="0"/>
          <w:szCs w:val="28"/>
        </w:rPr>
        <w:t xml:space="preserve"> </w:t>
      </w:r>
      <w:r w:rsidRPr="000242E4">
        <w:t xml:space="preserve">All good gifts </w:t>
      </w:r>
    </w:p>
    <w:p w14:paraId="60D53D28" w14:textId="77777777" w:rsidR="00E33D93" w:rsidRPr="000242E4" w:rsidRDefault="00E33D93" w:rsidP="009C7180">
      <w:pPr>
        <w:pStyle w:val="Body"/>
        <w:spacing w:line="276" w:lineRule="auto"/>
        <w:rPr>
          <w:rFonts w:ascii="Trebuchet MS" w:hAnsi="Trebuchet MS" w:cs="Calibri"/>
          <w:sz w:val="24"/>
          <w:szCs w:val="24"/>
        </w:rPr>
      </w:pPr>
    </w:p>
    <w:p w14:paraId="6F97FE98" w14:textId="77777777" w:rsidR="00E33D93" w:rsidRPr="000242E4" w:rsidRDefault="00E33D93" w:rsidP="009C7180">
      <w:pPr>
        <w:spacing w:line="276" w:lineRule="auto"/>
      </w:pPr>
      <w:r w:rsidRPr="000242E4">
        <w:t>You will need:</w:t>
      </w:r>
    </w:p>
    <w:p w14:paraId="350F0FF8" w14:textId="77777777" w:rsidR="00E33D93" w:rsidRPr="006659AE" w:rsidRDefault="00E33D93" w:rsidP="009C7180">
      <w:pPr>
        <w:pStyle w:val="ListParagraph"/>
        <w:numPr>
          <w:ilvl w:val="0"/>
          <w:numId w:val="27"/>
        </w:numPr>
        <w:spacing w:line="276" w:lineRule="auto"/>
        <w:jc w:val="left"/>
        <w:rPr>
          <w:sz w:val="22"/>
        </w:rPr>
      </w:pPr>
      <w:r w:rsidRPr="006659AE">
        <w:rPr>
          <w:i/>
          <w:sz w:val="22"/>
        </w:rPr>
        <w:t>SASB</w:t>
      </w:r>
      <w:r w:rsidRPr="006659AE">
        <w:rPr>
          <w:sz w:val="22"/>
        </w:rPr>
        <w:t xml:space="preserve"> 70 ‘We plough the fields, and scatter’ </w:t>
      </w:r>
    </w:p>
    <w:p w14:paraId="1DE47596" w14:textId="77777777" w:rsidR="00E33D93" w:rsidRPr="006659AE" w:rsidRDefault="00E33D93" w:rsidP="009C7180">
      <w:pPr>
        <w:pStyle w:val="ListParagraph"/>
        <w:numPr>
          <w:ilvl w:val="0"/>
          <w:numId w:val="27"/>
        </w:numPr>
        <w:spacing w:line="276" w:lineRule="auto"/>
        <w:jc w:val="left"/>
        <w:rPr>
          <w:sz w:val="22"/>
        </w:rPr>
      </w:pPr>
      <w:r w:rsidRPr="006659AE">
        <w:rPr>
          <w:sz w:val="22"/>
        </w:rPr>
        <w:t>Images to support the adapted hymn (optional)</w:t>
      </w:r>
    </w:p>
    <w:p w14:paraId="607FC2D3" w14:textId="77777777" w:rsidR="00E33D93" w:rsidRPr="006659AE" w:rsidRDefault="00E33D93" w:rsidP="009C7180">
      <w:pPr>
        <w:pStyle w:val="ListParagraph"/>
        <w:numPr>
          <w:ilvl w:val="0"/>
          <w:numId w:val="27"/>
        </w:numPr>
        <w:spacing w:line="276" w:lineRule="auto"/>
        <w:jc w:val="left"/>
        <w:rPr>
          <w:sz w:val="22"/>
        </w:rPr>
      </w:pPr>
      <w:r w:rsidRPr="006659AE">
        <w:rPr>
          <w:sz w:val="22"/>
        </w:rPr>
        <w:t>Make a mini-movie by asking volunteers to film themselves reading sections of the adapted hymn (optional)</w:t>
      </w:r>
    </w:p>
    <w:p w14:paraId="2061EF7F" w14:textId="77777777" w:rsidR="00E33D93" w:rsidRPr="000242E4" w:rsidRDefault="00E33D93" w:rsidP="009C7180">
      <w:pPr>
        <w:spacing w:line="276" w:lineRule="auto"/>
      </w:pPr>
    </w:p>
    <w:p w14:paraId="682DA29E" w14:textId="77777777" w:rsidR="00E33D93" w:rsidRPr="000242E4" w:rsidRDefault="00E33D93" w:rsidP="009C7180">
      <w:pPr>
        <w:spacing w:line="276" w:lineRule="auto"/>
      </w:pPr>
      <w:r w:rsidRPr="000242E4">
        <w:t>We know that it is the tilt of the Earth’s axis as it revolves around the sun that causes the seasons, but we still recogni</w:t>
      </w:r>
      <w:r>
        <w:t>s</w:t>
      </w:r>
      <w:r w:rsidRPr="000242E4">
        <w:t xml:space="preserve">e it as part of God’s provision. </w:t>
      </w:r>
    </w:p>
    <w:p w14:paraId="39C46C2D" w14:textId="77777777" w:rsidR="00E33D93" w:rsidRPr="000242E4" w:rsidRDefault="00E33D93" w:rsidP="009C7180">
      <w:pPr>
        <w:spacing w:line="276" w:lineRule="auto"/>
      </w:pPr>
    </w:p>
    <w:p w14:paraId="3F76DFF3" w14:textId="77777777" w:rsidR="00E33D93" w:rsidRPr="000242E4" w:rsidRDefault="00E33D93" w:rsidP="009C7180">
      <w:pPr>
        <w:spacing w:line="276" w:lineRule="auto"/>
      </w:pPr>
      <w:r w:rsidRPr="000242E4">
        <w:t>As the hymn reminds us:</w:t>
      </w:r>
    </w:p>
    <w:p w14:paraId="4E7A52CE" w14:textId="77777777" w:rsidR="00E33D93" w:rsidRPr="000242E4" w:rsidRDefault="00E33D93" w:rsidP="009C7180">
      <w:pPr>
        <w:spacing w:line="276" w:lineRule="auto"/>
        <w:rPr>
          <w:i/>
          <w:iCs/>
        </w:rPr>
      </w:pPr>
    </w:p>
    <w:p w14:paraId="45C78765" w14:textId="77777777" w:rsidR="00E33D93" w:rsidRPr="000242E4" w:rsidRDefault="00E33D93" w:rsidP="009C7180">
      <w:pPr>
        <w:spacing w:line="276" w:lineRule="auto"/>
        <w:rPr>
          <w:i/>
          <w:iCs/>
        </w:rPr>
      </w:pPr>
      <w:r w:rsidRPr="000242E4">
        <w:rPr>
          <w:i/>
          <w:iCs/>
        </w:rPr>
        <w:t xml:space="preserve">‘The seed time and the harvest, our life, our health, our food.’ SASB </w:t>
      </w:r>
      <w:r w:rsidRPr="00B27C49">
        <w:rPr>
          <w:iCs/>
        </w:rPr>
        <w:t>70</w:t>
      </w:r>
    </w:p>
    <w:p w14:paraId="12A21060" w14:textId="77777777" w:rsidR="00E33D93" w:rsidRPr="000242E4" w:rsidRDefault="00E33D93" w:rsidP="009C7180">
      <w:pPr>
        <w:spacing w:line="276" w:lineRule="auto"/>
        <w:rPr>
          <w:i/>
          <w:iCs/>
        </w:rPr>
      </w:pPr>
    </w:p>
    <w:p w14:paraId="6E5AEED1" w14:textId="77777777" w:rsidR="00E33D93" w:rsidRPr="000242E4" w:rsidRDefault="00E33D93" w:rsidP="009C7180">
      <w:pPr>
        <w:spacing w:line="276" w:lineRule="auto"/>
      </w:pPr>
      <w:r w:rsidRPr="000242E4">
        <w:t>God has arranged the means for supplying us and we have responsibility to use it wisely.</w:t>
      </w:r>
    </w:p>
    <w:p w14:paraId="3188ADC1" w14:textId="77777777" w:rsidR="00E33D93" w:rsidRPr="000242E4" w:rsidRDefault="00E33D93" w:rsidP="009C7180">
      <w:pPr>
        <w:spacing w:line="276" w:lineRule="auto"/>
        <w:rPr>
          <w:rFonts w:eastAsia="Calibri"/>
          <w:iCs/>
        </w:rPr>
      </w:pPr>
    </w:p>
    <w:p w14:paraId="637E9942" w14:textId="77777777" w:rsidR="00E33D93" w:rsidRPr="000242E4" w:rsidRDefault="00E33D93" w:rsidP="009C7180">
      <w:pPr>
        <w:spacing w:line="276" w:lineRule="auto"/>
        <w:rPr>
          <w:rFonts w:eastAsia="Calibri"/>
        </w:rPr>
      </w:pPr>
      <w:r w:rsidRPr="000242E4">
        <w:rPr>
          <w:rFonts w:eastAsia="Calibri"/>
          <w:iCs/>
        </w:rPr>
        <w:t>‘See how the farmer waits for the land to yield its valuable crop, patiently waiting for the autumn and spring rains’ (</w:t>
      </w:r>
      <w:r w:rsidRPr="000242E4">
        <w:rPr>
          <w:rFonts w:eastAsia="Calibri"/>
          <w:lang w:val="fr-FR"/>
        </w:rPr>
        <w:t>James 5:7)</w:t>
      </w:r>
      <w:r>
        <w:rPr>
          <w:rFonts w:eastAsia="Calibri"/>
          <w:lang w:val="fr-FR"/>
        </w:rPr>
        <w:t>.</w:t>
      </w:r>
    </w:p>
    <w:p w14:paraId="0ACA5225" w14:textId="77777777" w:rsidR="00E33D93" w:rsidRPr="000242E4" w:rsidRDefault="00E33D93" w:rsidP="009C7180">
      <w:pPr>
        <w:spacing w:line="276" w:lineRule="auto"/>
        <w:rPr>
          <w:rFonts w:eastAsia="Calibri"/>
        </w:rPr>
      </w:pPr>
    </w:p>
    <w:p w14:paraId="0EBE0EC4" w14:textId="77777777" w:rsidR="00E33D93" w:rsidRPr="000242E4" w:rsidRDefault="00E33D93" w:rsidP="009C7180">
      <w:pPr>
        <w:spacing w:line="276" w:lineRule="auto"/>
      </w:pPr>
      <w:r w:rsidRPr="000242E4">
        <w:t>Agriculture has come a long way from sowing and reaping by hand. Restoring nutrients ha</w:t>
      </w:r>
      <w:r>
        <w:t>s</w:t>
      </w:r>
      <w:r w:rsidRPr="000242E4">
        <w:t xml:space="preserve"> moved from animal manure </w:t>
      </w:r>
      <w:r w:rsidRPr="000242E4">
        <w:lastRenderedPageBreak/>
        <w:t>to chemical fertili</w:t>
      </w:r>
      <w:r>
        <w:t>s</w:t>
      </w:r>
      <w:r w:rsidRPr="000242E4">
        <w:t xml:space="preserve">ers. Pesticides are frequently </w:t>
      </w:r>
      <w:proofErr w:type="gramStart"/>
      <w:r w:rsidRPr="000242E4">
        <w:t>employed</w:t>
      </w:r>
      <w:proofErr w:type="gramEnd"/>
      <w:r w:rsidRPr="000242E4">
        <w:t xml:space="preserve"> </w:t>
      </w:r>
      <w:r w:rsidRPr="006659AE">
        <w:t>and some crops are genetically modified. Matthias Claudius wrote his hymn in the 1700’s, but it might read differently today:</w:t>
      </w:r>
    </w:p>
    <w:p w14:paraId="2C4926F5" w14:textId="77777777" w:rsidR="00E33D93" w:rsidRPr="000242E4" w:rsidRDefault="00E33D93" w:rsidP="009C7180">
      <w:pPr>
        <w:spacing w:line="276" w:lineRule="auto"/>
      </w:pPr>
    </w:p>
    <w:p w14:paraId="0D684FDC" w14:textId="77777777" w:rsidR="00E33D93" w:rsidRPr="000242E4" w:rsidRDefault="00E33D93" w:rsidP="009C7180">
      <w:pPr>
        <w:spacing w:line="276" w:lineRule="auto"/>
        <w:rPr>
          <w:iCs/>
        </w:rPr>
      </w:pPr>
      <w:r w:rsidRPr="000242E4">
        <w:rPr>
          <w:iCs/>
        </w:rPr>
        <w:t>We make the wastes that poison</w:t>
      </w:r>
    </w:p>
    <w:p w14:paraId="75CC7001" w14:textId="77777777" w:rsidR="00E33D93" w:rsidRPr="000242E4" w:rsidRDefault="00E33D93" w:rsidP="009C7180">
      <w:pPr>
        <w:spacing w:line="276" w:lineRule="auto"/>
        <w:rPr>
          <w:iCs/>
        </w:rPr>
      </w:pPr>
      <w:r w:rsidRPr="000242E4">
        <w:rPr>
          <w:iCs/>
        </w:rPr>
        <w:t>The water and the air,</w:t>
      </w:r>
    </w:p>
    <w:p w14:paraId="3EF1C256" w14:textId="77777777" w:rsidR="00E33D93" w:rsidRPr="000242E4" w:rsidRDefault="00E33D93" w:rsidP="009C7180">
      <w:pPr>
        <w:spacing w:line="276" w:lineRule="auto"/>
        <w:rPr>
          <w:iCs/>
        </w:rPr>
      </w:pPr>
      <w:r w:rsidRPr="000242E4">
        <w:rPr>
          <w:iCs/>
        </w:rPr>
        <w:t>Polluting earth and oceans,</w:t>
      </w:r>
    </w:p>
    <w:p w14:paraId="5BB92D57" w14:textId="77777777" w:rsidR="00E33D93" w:rsidRPr="000242E4" w:rsidRDefault="00E33D93" w:rsidP="009C7180">
      <w:pPr>
        <w:spacing w:line="276" w:lineRule="auto"/>
        <w:rPr>
          <w:iCs/>
        </w:rPr>
      </w:pPr>
      <w:r w:rsidRPr="000242E4">
        <w:rPr>
          <w:iCs/>
        </w:rPr>
        <w:t>And all without a care.</w:t>
      </w:r>
    </w:p>
    <w:p w14:paraId="6A0D431C" w14:textId="77777777" w:rsidR="00E33D93" w:rsidRPr="000242E4" w:rsidRDefault="00E33D93" w:rsidP="009C7180">
      <w:pPr>
        <w:spacing w:line="276" w:lineRule="auto"/>
        <w:rPr>
          <w:iCs/>
        </w:rPr>
      </w:pPr>
      <w:r w:rsidRPr="000242E4">
        <w:rPr>
          <w:iCs/>
        </w:rPr>
        <w:t>Impacting on the forests,</w:t>
      </w:r>
    </w:p>
    <w:p w14:paraId="19D48794" w14:textId="77777777" w:rsidR="00E33D93" w:rsidRPr="000242E4" w:rsidRDefault="00E33D93" w:rsidP="009C7180">
      <w:pPr>
        <w:spacing w:line="276" w:lineRule="auto"/>
        <w:rPr>
          <w:iCs/>
        </w:rPr>
      </w:pPr>
      <w:r w:rsidRPr="000242E4">
        <w:rPr>
          <w:iCs/>
        </w:rPr>
        <w:t>And using fossil fuel,</w:t>
      </w:r>
    </w:p>
    <w:p w14:paraId="0961FCA8" w14:textId="77777777" w:rsidR="00E33D93" w:rsidRPr="000242E4" w:rsidRDefault="00E33D93" w:rsidP="009C7180">
      <w:pPr>
        <w:spacing w:line="276" w:lineRule="auto"/>
        <w:rPr>
          <w:iCs/>
        </w:rPr>
      </w:pPr>
      <w:r w:rsidRPr="000242E4">
        <w:rPr>
          <w:iCs/>
        </w:rPr>
        <w:t>We’ve added to the danger</w:t>
      </w:r>
    </w:p>
    <w:p w14:paraId="0F265BE0" w14:textId="77777777" w:rsidR="00E33D93" w:rsidRPr="000242E4" w:rsidRDefault="00E33D93" w:rsidP="009C7180">
      <w:pPr>
        <w:spacing w:line="276" w:lineRule="auto"/>
        <w:rPr>
          <w:iCs/>
        </w:rPr>
      </w:pPr>
      <w:r w:rsidRPr="000242E4">
        <w:rPr>
          <w:iCs/>
        </w:rPr>
        <w:t>Of climate change for all.</w:t>
      </w:r>
    </w:p>
    <w:p w14:paraId="4D9F659C" w14:textId="77777777" w:rsidR="00E33D93" w:rsidRPr="000242E4" w:rsidRDefault="00E33D93" w:rsidP="009C7180">
      <w:pPr>
        <w:spacing w:line="276" w:lineRule="auto"/>
        <w:rPr>
          <w:iCs/>
        </w:rPr>
      </w:pPr>
    </w:p>
    <w:p w14:paraId="7709E537" w14:textId="77777777" w:rsidR="00E33D93" w:rsidRPr="00B27C49" w:rsidRDefault="00E33D93" w:rsidP="009C7180">
      <w:pPr>
        <w:spacing w:line="276" w:lineRule="auto"/>
        <w:rPr>
          <w:b/>
          <w:bCs/>
          <w:i/>
          <w:iCs/>
        </w:rPr>
      </w:pPr>
      <w:r w:rsidRPr="00B27C49">
        <w:rPr>
          <w:b/>
          <w:bCs/>
          <w:i/>
          <w:iCs/>
        </w:rPr>
        <w:t>All God’s gifts we’re spoiling,</w:t>
      </w:r>
    </w:p>
    <w:p w14:paraId="51AB5D20" w14:textId="77777777" w:rsidR="00E33D93" w:rsidRPr="00B27C49" w:rsidRDefault="00E33D93" w:rsidP="009C7180">
      <w:pPr>
        <w:spacing w:line="276" w:lineRule="auto"/>
        <w:rPr>
          <w:b/>
          <w:bCs/>
          <w:i/>
          <w:iCs/>
        </w:rPr>
      </w:pPr>
      <w:r w:rsidRPr="00B27C49">
        <w:rPr>
          <w:b/>
          <w:bCs/>
          <w:i/>
          <w:iCs/>
        </w:rPr>
        <w:t>And we don’t seem to care</w:t>
      </w:r>
      <w:r>
        <w:rPr>
          <w:b/>
          <w:bCs/>
          <w:i/>
          <w:iCs/>
        </w:rPr>
        <w:t>.</w:t>
      </w:r>
    </w:p>
    <w:p w14:paraId="36206F10" w14:textId="77777777" w:rsidR="00E33D93" w:rsidRPr="00B27C49" w:rsidRDefault="00E33D93" w:rsidP="009C7180">
      <w:pPr>
        <w:spacing w:line="276" w:lineRule="auto"/>
        <w:rPr>
          <w:b/>
          <w:bCs/>
          <w:i/>
          <w:iCs/>
        </w:rPr>
      </w:pPr>
      <w:r w:rsidRPr="00B27C49">
        <w:rPr>
          <w:b/>
          <w:bCs/>
          <w:i/>
          <w:iCs/>
        </w:rPr>
        <w:t>Let’s take a stand, take this in hand,</w:t>
      </w:r>
    </w:p>
    <w:p w14:paraId="15519BDF" w14:textId="77777777" w:rsidR="00E33D93" w:rsidRPr="00B27C49" w:rsidRDefault="00E33D93" w:rsidP="009C7180">
      <w:pPr>
        <w:spacing w:line="276" w:lineRule="auto"/>
        <w:rPr>
          <w:b/>
          <w:bCs/>
          <w:i/>
          <w:iCs/>
        </w:rPr>
      </w:pPr>
      <w:r w:rsidRPr="00B27C49">
        <w:rPr>
          <w:b/>
          <w:bCs/>
          <w:i/>
          <w:iCs/>
        </w:rPr>
        <w:t xml:space="preserve">And keep our country fair. </w:t>
      </w:r>
    </w:p>
    <w:p w14:paraId="76D5726E" w14:textId="77777777" w:rsidR="00E33D93" w:rsidRPr="000242E4" w:rsidRDefault="00E33D93" w:rsidP="009C7180">
      <w:pPr>
        <w:spacing w:line="276" w:lineRule="auto"/>
        <w:rPr>
          <w:iCs/>
        </w:rPr>
      </w:pPr>
    </w:p>
    <w:p w14:paraId="7593DD8B" w14:textId="77777777" w:rsidR="00E33D93" w:rsidRPr="000242E4" w:rsidRDefault="00E33D93" w:rsidP="009C7180">
      <w:pPr>
        <w:spacing w:line="276" w:lineRule="auto"/>
        <w:rPr>
          <w:iCs/>
        </w:rPr>
      </w:pPr>
      <w:r w:rsidRPr="000242E4">
        <w:rPr>
          <w:iCs/>
        </w:rPr>
        <w:t>We’re spoiling God’s creation</w:t>
      </w:r>
    </w:p>
    <w:p w14:paraId="44A719CD" w14:textId="77777777" w:rsidR="00E33D93" w:rsidRPr="000242E4" w:rsidRDefault="00E33D93" w:rsidP="009C7180">
      <w:pPr>
        <w:spacing w:line="276" w:lineRule="auto"/>
        <w:rPr>
          <w:iCs/>
        </w:rPr>
      </w:pPr>
      <w:r w:rsidRPr="000242E4">
        <w:rPr>
          <w:iCs/>
        </w:rPr>
        <w:t>With pesticides on turf</w:t>
      </w:r>
    </w:p>
    <w:p w14:paraId="5995B47F" w14:textId="77777777" w:rsidR="00E33D93" w:rsidRPr="000242E4" w:rsidRDefault="00E33D93" w:rsidP="009C7180">
      <w:pPr>
        <w:spacing w:line="276" w:lineRule="auto"/>
        <w:rPr>
          <w:iCs/>
        </w:rPr>
      </w:pPr>
      <w:r w:rsidRPr="000242E4">
        <w:rPr>
          <w:iCs/>
        </w:rPr>
        <w:t>That harm and kill the insects</w:t>
      </w:r>
    </w:p>
    <w:p w14:paraId="5F3A62F9" w14:textId="77777777" w:rsidR="00E33D93" w:rsidRPr="000242E4" w:rsidRDefault="00E33D93" w:rsidP="009C7180">
      <w:pPr>
        <w:spacing w:line="276" w:lineRule="auto"/>
        <w:rPr>
          <w:iCs/>
        </w:rPr>
      </w:pPr>
      <w:r w:rsidRPr="000242E4">
        <w:rPr>
          <w:iCs/>
        </w:rPr>
        <w:t>And species of the earth</w:t>
      </w:r>
      <w:r>
        <w:rPr>
          <w:iCs/>
        </w:rPr>
        <w:t>,</w:t>
      </w:r>
    </w:p>
    <w:p w14:paraId="5DF3C771" w14:textId="77777777" w:rsidR="00E33D93" w:rsidRPr="000242E4" w:rsidRDefault="00E33D93" w:rsidP="009C7180">
      <w:pPr>
        <w:spacing w:line="276" w:lineRule="auto"/>
        <w:rPr>
          <w:iCs/>
        </w:rPr>
      </w:pPr>
      <w:r w:rsidRPr="000242E4">
        <w:rPr>
          <w:iCs/>
        </w:rPr>
        <w:t>With melting ice-caps rising</w:t>
      </w:r>
    </w:p>
    <w:p w14:paraId="6C3723D9" w14:textId="77777777" w:rsidR="00E33D93" w:rsidRPr="000242E4" w:rsidRDefault="00E33D93" w:rsidP="009C7180">
      <w:pPr>
        <w:spacing w:line="276" w:lineRule="auto"/>
        <w:rPr>
          <w:iCs/>
        </w:rPr>
      </w:pPr>
      <w:r w:rsidRPr="000242E4">
        <w:rPr>
          <w:iCs/>
        </w:rPr>
        <w:t xml:space="preserve">The level of the seas, </w:t>
      </w:r>
    </w:p>
    <w:p w14:paraId="1A6727F5" w14:textId="77777777" w:rsidR="00E33D93" w:rsidRPr="000242E4" w:rsidRDefault="00E33D93" w:rsidP="009C7180">
      <w:pPr>
        <w:spacing w:line="276" w:lineRule="auto"/>
        <w:rPr>
          <w:iCs/>
        </w:rPr>
      </w:pPr>
      <w:r w:rsidRPr="000242E4">
        <w:rPr>
          <w:iCs/>
        </w:rPr>
        <w:t>Disrupting nature’s outlets</w:t>
      </w:r>
      <w:r>
        <w:rPr>
          <w:iCs/>
        </w:rPr>
        <w:t xml:space="preserve"> –</w:t>
      </w:r>
    </w:p>
    <w:p w14:paraId="027499AE" w14:textId="77777777" w:rsidR="00E33D93" w:rsidRPr="000242E4" w:rsidRDefault="00E33D93" w:rsidP="009C7180">
      <w:pPr>
        <w:spacing w:line="276" w:lineRule="auto"/>
        <w:rPr>
          <w:iCs/>
        </w:rPr>
      </w:pPr>
      <w:r>
        <w:rPr>
          <w:iCs/>
        </w:rPr>
        <w:t>It</w:t>
      </w:r>
      <w:r w:rsidRPr="000242E4">
        <w:rPr>
          <w:iCs/>
        </w:rPr>
        <w:t xml:space="preserve"> brings us to our knees.</w:t>
      </w:r>
    </w:p>
    <w:p w14:paraId="4E385A1D" w14:textId="77777777" w:rsidR="00E33D93" w:rsidRPr="000242E4" w:rsidRDefault="00E33D93" w:rsidP="009C7180">
      <w:pPr>
        <w:spacing w:line="276" w:lineRule="auto"/>
        <w:rPr>
          <w:iCs/>
        </w:rPr>
      </w:pPr>
    </w:p>
    <w:p w14:paraId="62E5E353" w14:textId="77777777" w:rsidR="00E33D93" w:rsidRPr="000242E4" w:rsidRDefault="00E33D93" w:rsidP="009C7180">
      <w:pPr>
        <w:spacing w:line="276" w:lineRule="auto"/>
        <w:rPr>
          <w:rFonts w:eastAsia="Helvetica"/>
          <w:iCs/>
        </w:rPr>
      </w:pPr>
      <w:r w:rsidRPr="000242E4">
        <w:rPr>
          <w:iCs/>
        </w:rPr>
        <w:t>Our ‘footprint' needs reducing</w:t>
      </w:r>
    </w:p>
    <w:p w14:paraId="284EE15D" w14:textId="77777777" w:rsidR="00E33D93" w:rsidRPr="000242E4" w:rsidRDefault="00E33D93" w:rsidP="009C7180">
      <w:pPr>
        <w:spacing w:line="276" w:lineRule="auto"/>
        <w:rPr>
          <w:rFonts w:eastAsia="Helvetica"/>
          <w:iCs/>
        </w:rPr>
      </w:pPr>
      <w:r w:rsidRPr="000242E4">
        <w:rPr>
          <w:iCs/>
        </w:rPr>
        <w:t>And our behaviour changed</w:t>
      </w:r>
      <w:r>
        <w:rPr>
          <w:iCs/>
        </w:rPr>
        <w:t>,</w:t>
      </w:r>
    </w:p>
    <w:p w14:paraId="75286A13" w14:textId="77777777" w:rsidR="00E33D93" w:rsidRPr="000242E4" w:rsidRDefault="00E33D93" w:rsidP="009C7180">
      <w:pPr>
        <w:spacing w:line="276" w:lineRule="auto"/>
        <w:rPr>
          <w:rFonts w:eastAsia="Helvetica"/>
          <w:iCs/>
        </w:rPr>
      </w:pPr>
      <w:r w:rsidRPr="000242E4">
        <w:rPr>
          <w:iCs/>
        </w:rPr>
        <w:t>Recycling our resources</w:t>
      </w:r>
    </w:p>
    <w:p w14:paraId="2A7A4B12" w14:textId="77777777" w:rsidR="00E33D93" w:rsidRPr="000242E4" w:rsidRDefault="00E33D93" w:rsidP="009C7180">
      <w:pPr>
        <w:spacing w:line="276" w:lineRule="auto"/>
        <w:rPr>
          <w:rFonts w:eastAsia="Helvetica"/>
          <w:iCs/>
        </w:rPr>
      </w:pPr>
      <w:r w:rsidRPr="000242E4">
        <w:rPr>
          <w:iCs/>
        </w:rPr>
        <w:t>Can all be re-arranged</w:t>
      </w:r>
    </w:p>
    <w:p w14:paraId="309EC83B" w14:textId="77777777" w:rsidR="00E33D93" w:rsidRPr="000242E4" w:rsidRDefault="00E33D93" w:rsidP="009C7180">
      <w:pPr>
        <w:spacing w:line="276" w:lineRule="auto"/>
        <w:rPr>
          <w:rFonts w:eastAsia="Helvetica"/>
          <w:iCs/>
        </w:rPr>
      </w:pPr>
      <w:r w:rsidRPr="000242E4">
        <w:rPr>
          <w:iCs/>
        </w:rPr>
        <w:t>If future generations</w:t>
      </w:r>
    </w:p>
    <w:p w14:paraId="56745F57" w14:textId="77777777" w:rsidR="00E33D93" w:rsidRPr="000242E4" w:rsidRDefault="00E33D93" w:rsidP="009C7180">
      <w:pPr>
        <w:spacing w:line="276" w:lineRule="auto"/>
        <w:rPr>
          <w:rFonts w:eastAsia="Helvetica"/>
          <w:iCs/>
        </w:rPr>
      </w:pPr>
      <w:r w:rsidRPr="000242E4">
        <w:rPr>
          <w:iCs/>
        </w:rPr>
        <w:t>Are to be safe at last.</w:t>
      </w:r>
    </w:p>
    <w:p w14:paraId="497A79A0" w14:textId="77777777" w:rsidR="00E33D93" w:rsidRPr="000242E4" w:rsidRDefault="00E33D93" w:rsidP="009C7180">
      <w:pPr>
        <w:spacing w:line="276" w:lineRule="auto"/>
        <w:rPr>
          <w:rFonts w:eastAsia="Helvetica"/>
          <w:iCs/>
        </w:rPr>
      </w:pPr>
      <w:r w:rsidRPr="000242E4">
        <w:rPr>
          <w:iCs/>
        </w:rPr>
        <w:t>Environmental damage</w:t>
      </w:r>
    </w:p>
    <w:p w14:paraId="7A98D3FA" w14:textId="77777777" w:rsidR="00E33D93" w:rsidRPr="000242E4" w:rsidRDefault="00E33D93" w:rsidP="009C7180">
      <w:pPr>
        <w:spacing w:line="276" w:lineRule="auto"/>
        <w:rPr>
          <w:rFonts w:eastAsia="Helvetica"/>
          <w:iCs/>
        </w:rPr>
      </w:pPr>
      <w:r w:rsidRPr="000242E4">
        <w:rPr>
          <w:iCs/>
        </w:rPr>
        <w:t>Must be a thing that’s past</w:t>
      </w:r>
      <w:r>
        <w:rPr>
          <w:iCs/>
        </w:rPr>
        <w:t>.</w:t>
      </w:r>
    </w:p>
    <w:p w14:paraId="54090A64" w14:textId="77777777" w:rsidR="00E33D93" w:rsidRPr="000242E4" w:rsidRDefault="00E33D93" w:rsidP="009C7180">
      <w:pPr>
        <w:spacing w:line="276" w:lineRule="auto"/>
        <w:rPr>
          <w:rFonts w:eastAsia="Calibri"/>
        </w:rPr>
      </w:pPr>
    </w:p>
    <w:p w14:paraId="79E07FCE" w14:textId="77777777" w:rsidR="00E33D93" w:rsidRPr="000242E4" w:rsidRDefault="00E33D93" w:rsidP="009C7180">
      <w:pPr>
        <w:spacing w:line="276" w:lineRule="auto"/>
        <w:rPr>
          <w:rFonts w:eastAsia="Calibri"/>
        </w:rPr>
      </w:pPr>
      <w:r w:rsidRPr="000242E4">
        <w:rPr>
          <w:rFonts w:eastAsia="Calibri"/>
        </w:rPr>
        <w:t xml:space="preserve">We celebrate that God has provided a world that he declared good. We are called to inhabit and care for it. Let’s sing the harvest song, let’s play our part and let’s be part of bringing </w:t>
      </w:r>
      <w:r>
        <w:rPr>
          <w:rFonts w:eastAsia="Calibri"/>
        </w:rPr>
        <w:t>H</w:t>
      </w:r>
      <w:r w:rsidRPr="000242E4">
        <w:rPr>
          <w:rFonts w:eastAsia="Calibri"/>
        </w:rPr>
        <w:t xml:space="preserve">eaven to </w:t>
      </w:r>
      <w:r>
        <w:rPr>
          <w:rFonts w:eastAsia="Calibri"/>
        </w:rPr>
        <w:t>E</w:t>
      </w:r>
      <w:r w:rsidRPr="000242E4">
        <w:rPr>
          <w:rFonts w:eastAsia="Calibri"/>
        </w:rPr>
        <w:t>arth this harvest.</w:t>
      </w:r>
    </w:p>
    <w:p w14:paraId="628D14A3" w14:textId="77777777" w:rsidR="006659AE" w:rsidRDefault="006659AE" w:rsidP="009C7180">
      <w:pPr>
        <w:pStyle w:val="Body"/>
        <w:tabs>
          <w:tab w:val="right" w:pos="8920"/>
        </w:tabs>
        <w:spacing w:line="276" w:lineRule="auto"/>
        <w:outlineLvl w:val="0"/>
        <w:rPr>
          <w:rFonts w:ascii="Trebuchet MS" w:eastAsia="Calibri" w:hAnsi="Trebuchet MS" w:cs="Calibri"/>
          <w:sz w:val="24"/>
          <w:szCs w:val="24"/>
        </w:rPr>
      </w:pPr>
    </w:p>
    <w:p w14:paraId="2EEDD67C" w14:textId="7C7E8E85" w:rsidR="00E33D93" w:rsidRDefault="00E33D93" w:rsidP="009C7180">
      <w:pPr>
        <w:pStyle w:val="Body"/>
        <w:tabs>
          <w:tab w:val="right" w:pos="8920"/>
        </w:tabs>
        <w:spacing w:line="276" w:lineRule="auto"/>
        <w:outlineLvl w:val="0"/>
        <w:rPr>
          <w:rFonts w:ascii="Trebuchet MS" w:eastAsia="Calibri" w:hAnsi="Trebuchet MS" w:cs="Calibri"/>
          <w:iCs/>
          <w:szCs w:val="24"/>
        </w:rPr>
      </w:pPr>
      <w:r w:rsidRPr="006659AE">
        <w:rPr>
          <w:rFonts w:ascii="Trebuchet MS" w:eastAsia="Calibri" w:hAnsi="Trebuchet MS" w:cs="Calibri"/>
          <w:iCs/>
          <w:szCs w:val="24"/>
        </w:rPr>
        <w:t>‘All good gifts around us ARE sent from Heaven above,</w:t>
      </w:r>
      <w:r w:rsidRPr="006659AE">
        <w:rPr>
          <w:rFonts w:ascii="Trebuchet MS" w:eastAsia="Calibri" w:hAnsi="Trebuchet MS" w:cs="Calibri"/>
          <w:iCs/>
          <w:szCs w:val="24"/>
        </w:rPr>
        <w:br/>
        <w:t>Then thank the Lord, O thank the Lord for all his love!’</w:t>
      </w:r>
    </w:p>
    <w:p w14:paraId="1E2E7E74" w14:textId="78B5DE9C" w:rsidR="00194248" w:rsidRDefault="00194248" w:rsidP="009C7180">
      <w:pPr>
        <w:pStyle w:val="Body"/>
        <w:tabs>
          <w:tab w:val="right" w:pos="8920"/>
        </w:tabs>
        <w:spacing w:line="276" w:lineRule="auto"/>
        <w:outlineLvl w:val="0"/>
        <w:rPr>
          <w:rFonts w:ascii="Trebuchet MS" w:eastAsia="Calibri" w:hAnsi="Trebuchet MS" w:cs="Calibri"/>
          <w:iCs/>
          <w:szCs w:val="24"/>
        </w:rPr>
      </w:pPr>
    </w:p>
    <w:p w14:paraId="742A08E5" w14:textId="2700CB7F" w:rsidR="00194248" w:rsidRDefault="00194248" w:rsidP="009C7180">
      <w:pPr>
        <w:pStyle w:val="Body"/>
        <w:tabs>
          <w:tab w:val="right" w:pos="8920"/>
        </w:tabs>
        <w:spacing w:line="276" w:lineRule="auto"/>
        <w:outlineLvl w:val="0"/>
        <w:rPr>
          <w:rFonts w:ascii="Trebuchet MS" w:eastAsia="Calibri" w:hAnsi="Trebuchet MS" w:cs="Calibri"/>
          <w:iCs/>
          <w:szCs w:val="24"/>
        </w:rPr>
      </w:pPr>
    </w:p>
    <w:p w14:paraId="5B49ACE3" w14:textId="77777777" w:rsidR="00AD1144" w:rsidRPr="006659AE" w:rsidRDefault="00AD1144" w:rsidP="00AD1144">
      <w:pPr>
        <w:pStyle w:val="Heading2"/>
        <w:spacing w:line="276" w:lineRule="auto"/>
        <w:rPr>
          <w:rStyle w:val="Hyperlink"/>
          <w:rFonts w:ascii="Trebuchet MS" w:hAnsi="Trebuchet MS"/>
          <w:color w:val="FF0000"/>
          <w:u w:val="none"/>
        </w:rPr>
      </w:pPr>
      <w:r w:rsidRPr="006659AE">
        <w:rPr>
          <w:rStyle w:val="Hyperlink"/>
          <w:rFonts w:ascii="Trebuchet MS" w:hAnsi="Trebuchet MS"/>
          <w:color w:val="FF0000"/>
          <w:u w:val="none"/>
        </w:rPr>
        <w:t>NEW Banana goodness</w:t>
      </w:r>
    </w:p>
    <w:p w14:paraId="347A72E2" w14:textId="77777777" w:rsidR="00AD1144" w:rsidRDefault="00AD1144" w:rsidP="00AD1144">
      <w:pPr>
        <w:spacing w:line="276" w:lineRule="auto"/>
        <w:rPr>
          <w:szCs w:val="22"/>
        </w:rPr>
      </w:pPr>
    </w:p>
    <w:p w14:paraId="58960996" w14:textId="77777777" w:rsidR="00AD1144" w:rsidRPr="006659AE" w:rsidRDefault="00AD1144" w:rsidP="00AD1144">
      <w:pPr>
        <w:spacing w:line="276" w:lineRule="auto"/>
        <w:rPr>
          <w:szCs w:val="22"/>
        </w:rPr>
      </w:pPr>
      <w:r w:rsidRPr="006659AE">
        <w:rPr>
          <w:szCs w:val="22"/>
        </w:rPr>
        <w:t>You will need:</w:t>
      </w:r>
    </w:p>
    <w:p w14:paraId="0EFAB642" w14:textId="77777777" w:rsidR="00AD1144" w:rsidRPr="006659AE" w:rsidRDefault="00AD1144" w:rsidP="00AD1144">
      <w:pPr>
        <w:pStyle w:val="ListParagraph"/>
        <w:numPr>
          <w:ilvl w:val="0"/>
          <w:numId w:val="29"/>
        </w:numPr>
        <w:spacing w:line="276" w:lineRule="auto"/>
        <w:jc w:val="left"/>
        <w:rPr>
          <w:sz w:val="22"/>
          <w:szCs w:val="22"/>
        </w:rPr>
      </w:pPr>
      <w:r w:rsidRPr="006659AE">
        <w:rPr>
          <w:sz w:val="22"/>
          <w:szCs w:val="22"/>
        </w:rPr>
        <w:t xml:space="preserve">five bananas and felt-tip pens or markers </w:t>
      </w:r>
    </w:p>
    <w:p w14:paraId="432EB1A2" w14:textId="77777777" w:rsidR="00AD1144" w:rsidRPr="006659AE" w:rsidRDefault="00AD1144" w:rsidP="00AD1144">
      <w:pPr>
        <w:pStyle w:val="ListParagraph"/>
        <w:numPr>
          <w:ilvl w:val="0"/>
          <w:numId w:val="29"/>
        </w:numPr>
        <w:spacing w:line="276" w:lineRule="auto"/>
        <w:jc w:val="left"/>
        <w:rPr>
          <w:sz w:val="22"/>
          <w:szCs w:val="22"/>
        </w:rPr>
      </w:pPr>
      <w:r w:rsidRPr="006659AE">
        <w:rPr>
          <w:sz w:val="22"/>
          <w:szCs w:val="22"/>
        </w:rPr>
        <w:t xml:space="preserve">five volunteers </w:t>
      </w:r>
    </w:p>
    <w:p w14:paraId="71615B68" w14:textId="77777777" w:rsidR="00AD1144" w:rsidRPr="006659AE" w:rsidRDefault="00AD1144" w:rsidP="00AD1144">
      <w:pPr>
        <w:pStyle w:val="ListParagraph"/>
        <w:numPr>
          <w:ilvl w:val="0"/>
          <w:numId w:val="29"/>
        </w:numPr>
        <w:spacing w:line="276" w:lineRule="auto"/>
        <w:jc w:val="left"/>
        <w:rPr>
          <w:sz w:val="22"/>
          <w:szCs w:val="22"/>
        </w:rPr>
      </w:pPr>
      <w:r w:rsidRPr="006659AE">
        <w:rPr>
          <w:sz w:val="22"/>
          <w:szCs w:val="22"/>
        </w:rPr>
        <w:t>this activity can also be filmed or done as a sequence of photos if needed</w:t>
      </w:r>
    </w:p>
    <w:p w14:paraId="3EFC9087" w14:textId="77777777" w:rsidR="00AD1144" w:rsidRDefault="00AD1144" w:rsidP="00AD1144">
      <w:pPr>
        <w:spacing w:line="276" w:lineRule="auto"/>
        <w:rPr>
          <w:szCs w:val="22"/>
        </w:rPr>
      </w:pPr>
    </w:p>
    <w:p w14:paraId="7A416CAC" w14:textId="77777777" w:rsidR="00AD1144" w:rsidRPr="006659AE" w:rsidRDefault="00AD1144" w:rsidP="00AD1144">
      <w:pPr>
        <w:spacing w:line="276" w:lineRule="auto"/>
        <w:rPr>
          <w:szCs w:val="22"/>
        </w:rPr>
      </w:pPr>
      <w:r w:rsidRPr="006659AE">
        <w:rPr>
          <w:szCs w:val="22"/>
        </w:rPr>
        <w:t xml:space="preserve">Ask the volunteers each to decorate a banana. Once everyone is finished, ask them to peel open the bananas. Explain how quite often what we see on the outside of someone’s appearance is different from what is inside. God can create goodness in our heart. (If one of the bananas is brown inside, it’s a great opportunity to reiterate this message.) Let the participants enjoy eating their tasty banana if they wish! </w:t>
      </w:r>
    </w:p>
    <w:p w14:paraId="648B9E6D" w14:textId="15E0A11A" w:rsidR="00AD1144" w:rsidRDefault="00AD1144" w:rsidP="009C7180">
      <w:pPr>
        <w:pStyle w:val="Body"/>
        <w:tabs>
          <w:tab w:val="right" w:pos="8920"/>
        </w:tabs>
        <w:spacing w:line="276" w:lineRule="auto"/>
        <w:outlineLvl w:val="0"/>
        <w:rPr>
          <w:rFonts w:ascii="Trebuchet MS" w:eastAsia="Calibri" w:hAnsi="Trebuchet MS" w:cs="Calibri"/>
          <w:iCs/>
          <w:szCs w:val="24"/>
        </w:rPr>
      </w:pPr>
      <w:r>
        <w:rPr>
          <w:rFonts w:ascii="Trebuchet MS" w:eastAsia="Calibri" w:hAnsi="Trebuchet MS" w:cs="Calibri"/>
          <w:iCs/>
          <w:szCs w:val="24"/>
        </w:rPr>
        <w:br w:type="page"/>
      </w:r>
    </w:p>
    <w:p w14:paraId="37E58671" w14:textId="77777777" w:rsidR="00E33D93" w:rsidRPr="006659AE" w:rsidRDefault="00E33D93" w:rsidP="009C7180">
      <w:pPr>
        <w:pStyle w:val="Heading2"/>
        <w:spacing w:line="276" w:lineRule="auto"/>
        <w:rPr>
          <w:rStyle w:val="Hyperlink"/>
          <w:rFonts w:ascii="Trebuchet MS" w:hAnsi="Trebuchet MS"/>
          <w:color w:val="FF0000"/>
          <w:u w:val="none"/>
        </w:rPr>
      </w:pPr>
      <w:bookmarkStart w:id="6" w:name="WorldThatHeDeclaredGood.WeAreCalledToInh"/>
      <w:bookmarkEnd w:id="6"/>
      <w:r w:rsidRPr="006659AE">
        <w:rPr>
          <w:rStyle w:val="Hyperlink"/>
          <w:rFonts w:ascii="Trebuchet MS" w:hAnsi="Trebuchet MS"/>
          <w:color w:val="FF0000"/>
          <w:u w:val="none"/>
        </w:rPr>
        <w:lastRenderedPageBreak/>
        <w:t>NEW Goodness</w:t>
      </w:r>
    </w:p>
    <w:p w14:paraId="6126D6A5" w14:textId="77777777" w:rsidR="006659AE" w:rsidRDefault="006659AE" w:rsidP="009C7180">
      <w:pPr>
        <w:spacing w:line="276" w:lineRule="auto"/>
        <w:rPr>
          <w:rStyle w:val="Hyperlink"/>
          <w:color w:val="auto"/>
          <w:sz w:val="24"/>
          <w:u w:val="none"/>
        </w:rPr>
      </w:pPr>
    </w:p>
    <w:p w14:paraId="7B637158" w14:textId="091E0EB4" w:rsidR="00E33D93" w:rsidRPr="006659AE" w:rsidRDefault="00E33D93" w:rsidP="009C7180">
      <w:pPr>
        <w:spacing w:line="276" w:lineRule="auto"/>
        <w:rPr>
          <w:rStyle w:val="Hyperlink"/>
          <w:rFonts w:ascii="Trebuchet MS" w:hAnsi="Trebuchet MS"/>
          <w:color w:val="auto"/>
          <w:u w:val="none"/>
        </w:rPr>
      </w:pPr>
      <w:r w:rsidRPr="006659AE">
        <w:rPr>
          <w:rStyle w:val="Hyperlink"/>
          <w:rFonts w:ascii="Trebuchet MS" w:hAnsi="Trebuchet MS"/>
          <w:color w:val="auto"/>
          <w:u w:val="none"/>
        </w:rPr>
        <w:t>You will need:</w:t>
      </w:r>
    </w:p>
    <w:p w14:paraId="31002412" w14:textId="77777777" w:rsidR="00E33D93" w:rsidRPr="006659AE" w:rsidRDefault="00E33D93" w:rsidP="009C7180">
      <w:pPr>
        <w:pStyle w:val="ListParagraph"/>
        <w:numPr>
          <w:ilvl w:val="0"/>
          <w:numId w:val="28"/>
        </w:numPr>
        <w:spacing w:line="276" w:lineRule="auto"/>
        <w:jc w:val="left"/>
        <w:rPr>
          <w:rStyle w:val="Hyperlink"/>
          <w:rFonts w:ascii="Trebuchet MS" w:hAnsi="Trebuchet MS"/>
          <w:color w:val="auto"/>
          <w:sz w:val="22"/>
          <w:szCs w:val="24"/>
          <w:u w:val="none"/>
        </w:rPr>
      </w:pPr>
      <w:r w:rsidRPr="006659AE">
        <w:rPr>
          <w:rStyle w:val="Hyperlink"/>
          <w:rFonts w:ascii="Trebuchet MS" w:hAnsi="Trebuchet MS"/>
          <w:color w:val="auto"/>
          <w:sz w:val="22"/>
          <w:szCs w:val="24"/>
          <w:u w:val="none"/>
        </w:rPr>
        <w:t>Print out or show each letter to spell out the word GOODNESS.</w:t>
      </w:r>
    </w:p>
    <w:p w14:paraId="6D749DFA" w14:textId="77777777" w:rsidR="00E33D93" w:rsidRPr="006659AE" w:rsidRDefault="00E33D93" w:rsidP="009C7180">
      <w:pPr>
        <w:pStyle w:val="ListParagraph"/>
        <w:numPr>
          <w:ilvl w:val="0"/>
          <w:numId w:val="28"/>
        </w:numPr>
        <w:spacing w:line="276" w:lineRule="auto"/>
        <w:jc w:val="left"/>
        <w:rPr>
          <w:rStyle w:val="Hyperlink"/>
          <w:rFonts w:ascii="Trebuchet MS" w:hAnsi="Trebuchet MS"/>
          <w:color w:val="auto"/>
          <w:sz w:val="22"/>
          <w:szCs w:val="24"/>
          <w:u w:val="none"/>
        </w:rPr>
      </w:pPr>
      <w:r w:rsidRPr="006659AE">
        <w:rPr>
          <w:rStyle w:val="Hyperlink"/>
          <w:rFonts w:ascii="Trebuchet MS" w:hAnsi="Trebuchet MS"/>
          <w:color w:val="auto"/>
          <w:sz w:val="22"/>
          <w:szCs w:val="24"/>
          <w:u w:val="none"/>
        </w:rPr>
        <w:t>Ask eight volunteers each to hold a letter. Ask people to share how many words they can spell using these letters, for example: God, send, dog, den, dense…</w:t>
      </w:r>
    </w:p>
    <w:p w14:paraId="2DDD7F0D" w14:textId="1A615028" w:rsidR="00E33D93" w:rsidRDefault="00E33D93" w:rsidP="009C7180">
      <w:pPr>
        <w:pStyle w:val="ListParagraph"/>
        <w:numPr>
          <w:ilvl w:val="0"/>
          <w:numId w:val="28"/>
        </w:numPr>
        <w:spacing w:line="276" w:lineRule="auto"/>
        <w:jc w:val="left"/>
        <w:rPr>
          <w:rStyle w:val="Hyperlink"/>
          <w:rFonts w:ascii="Trebuchet MS" w:hAnsi="Trebuchet MS"/>
          <w:color w:val="auto"/>
          <w:sz w:val="22"/>
          <w:szCs w:val="24"/>
          <w:u w:val="none"/>
        </w:rPr>
      </w:pPr>
      <w:r w:rsidRPr="006659AE">
        <w:rPr>
          <w:rStyle w:val="Hyperlink"/>
          <w:rFonts w:ascii="Trebuchet MS" w:hAnsi="Trebuchet MS"/>
          <w:color w:val="auto"/>
          <w:sz w:val="22"/>
          <w:szCs w:val="24"/>
          <w:u w:val="none"/>
        </w:rPr>
        <w:t>This activity can also be done with a photo of each volunteer holding the letter.</w:t>
      </w:r>
    </w:p>
    <w:p w14:paraId="224CD5CA" w14:textId="77777777" w:rsidR="006659AE" w:rsidRPr="006659AE" w:rsidRDefault="006659AE" w:rsidP="009C7180">
      <w:pPr>
        <w:pStyle w:val="ListParagraph"/>
        <w:spacing w:line="276" w:lineRule="auto"/>
        <w:rPr>
          <w:rStyle w:val="Hyperlink"/>
          <w:rFonts w:ascii="Trebuchet MS" w:hAnsi="Trebuchet MS"/>
          <w:color w:val="auto"/>
          <w:sz w:val="22"/>
          <w:szCs w:val="24"/>
          <w:u w:val="none"/>
        </w:rPr>
      </w:pPr>
    </w:p>
    <w:p w14:paraId="255FD9AF" w14:textId="3AC8297D" w:rsidR="00E33D93" w:rsidRDefault="00E33D93" w:rsidP="009C7180">
      <w:pPr>
        <w:spacing w:line="276" w:lineRule="auto"/>
        <w:rPr>
          <w:rStyle w:val="Hyperlink"/>
          <w:rFonts w:ascii="Trebuchet MS" w:hAnsi="Trebuchet MS"/>
          <w:color w:val="auto"/>
          <w:u w:val="none"/>
        </w:rPr>
      </w:pPr>
      <w:r w:rsidRPr="006659AE">
        <w:rPr>
          <w:rStyle w:val="Hyperlink"/>
          <w:rFonts w:ascii="Trebuchet MS" w:hAnsi="Trebuchet MS"/>
          <w:color w:val="auto"/>
          <w:u w:val="none"/>
        </w:rPr>
        <w:t>Share a thought about each one of the letters:</w:t>
      </w:r>
    </w:p>
    <w:p w14:paraId="2BEC7C93" w14:textId="77777777" w:rsidR="006659AE" w:rsidRPr="006659AE" w:rsidRDefault="006659AE" w:rsidP="009C7180">
      <w:pPr>
        <w:spacing w:line="276" w:lineRule="auto"/>
        <w:rPr>
          <w:rStyle w:val="Hyperlink"/>
          <w:rFonts w:ascii="Trebuchet MS" w:hAnsi="Trebuchet MS"/>
          <w:color w:val="auto"/>
          <w:u w:val="none"/>
        </w:rPr>
      </w:pPr>
    </w:p>
    <w:p w14:paraId="692EDEBF" w14:textId="2A73D6EA" w:rsidR="00E33D93" w:rsidRDefault="00E33D93" w:rsidP="009C7180">
      <w:pPr>
        <w:spacing w:line="276" w:lineRule="auto"/>
        <w:rPr>
          <w:rStyle w:val="Hyperlink"/>
          <w:rFonts w:ascii="Trebuchet MS" w:hAnsi="Trebuchet MS"/>
          <w:color w:val="auto"/>
          <w:u w:val="none"/>
        </w:rPr>
      </w:pPr>
      <w:r w:rsidRPr="00194248">
        <w:rPr>
          <w:rStyle w:val="Hyperlink"/>
          <w:rFonts w:ascii="Trebuchet MS" w:hAnsi="Trebuchet MS"/>
          <w:b/>
          <w:color w:val="auto"/>
          <w:u w:val="none"/>
        </w:rPr>
        <w:t>G</w:t>
      </w:r>
      <w:r w:rsidRPr="006659AE">
        <w:rPr>
          <w:rStyle w:val="Hyperlink"/>
          <w:rFonts w:ascii="Trebuchet MS" w:hAnsi="Trebuchet MS"/>
          <w:color w:val="auto"/>
          <w:u w:val="none"/>
        </w:rPr>
        <w:t xml:space="preserve"> – Stands for Grateful. With so many people in the world going without food and basic provisions, we can be grateful to God, through prayer or actions towards others, for everything he’s given to us. </w:t>
      </w:r>
    </w:p>
    <w:p w14:paraId="39089BBC" w14:textId="77777777" w:rsidR="006659AE" w:rsidRPr="006659AE" w:rsidRDefault="006659AE" w:rsidP="009C7180">
      <w:pPr>
        <w:spacing w:line="276" w:lineRule="auto"/>
        <w:rPr>
          <w:rStyle w:val="Hyperlink"/>
          <w:rFonts w:ascii="Trebuchet MS" w:hAnsi="Trebuchet MS"/>
          <w:color w:val="auto"/>
          <w:u w:val="none"/>
        </w:rPr>
      </w:pPr>
    </w:p>
    <w:p w14:paraId="570DF163" w14:textId="77777777" w:rsidR="006659AE" w:rsidRDefault="00E33D93" w:rsidP="009C7180">
      <w:pPr>
        <w:spacing w:line="276" w:lineRule="auto"/>
        <w:rPr>
          <w:rStyle w:val="Hyperlink"/>
          <w:rFonts w:ascii="Trebuchet MS" w:hAnsi="Trebuchet MS"/>
          <w:color w:val="auto"/>
          <w:u w:val="none"/>
        </w:rPr>
      </w:pPr>
      <w:r w:rsidRPr="00194248">
        <w:rPr>
          <w:rStyle w:val="Hyperlink"/>
          <w:rFonts w:ascii="Trebuchet MS" w:hAnsi="Trebuchet MS"/>
          <w:b/>
          <w:color w:val="auto"/>
          <w:u w:val="none"/>
        </w:rPr>
        <w:t>O</w:t>
      </w:r>
      <w:r w:rsidRPr="006659AE">
        <w:rPr>
          <w:rStyle w:val="Hyperlink"/>
          <w:rFonts w:ascii="Trebuchet MS" w:hAnsi="Trebuchet MS"/>
          <w:color w:val="auto"/>
          <w:u w:val="none"/>
        </w:rPr>
        <w:t xml:space="preserve"> – Stands for Obedience. God wants us to be obedient to his teachings found in the Bible. A lot of the verses talk about praising him, or looking after others, or saying sorry when we’ve done something wrong. It is important that we follow these instructions, for this pleases God!</w:t>
      </w:r>
    </w:p>
    <w:p w14:paraId="46242CDD" w14:textId="1A4B5523" w:rsidR="00E33D93" w:rsidRPr="006659AE" w:rsidRDefault="00E33D93" w:rsidP="009C7180">
      <w:pPr>
        <w:spacing w:line="276" w:lineRule="auto"/>
        <w:rPr>
          <w:rStyle w:val="Hyperlink"/>
          <w:rFonts w:ascii="Trebuchet MS" w:hAnsi="Trebuchet MS"/>
          <w:color w:val="auto"/>
          <w:u w:val="none"/>
        </w:rPr>
      </w:pPr>
      <w:r w:rsidRPr="006659AE">
        <w:rPr>
          <w:rStyle w:val="Hyperlink"/>
          <w:rFonts w:ascii="Trebuchet MS" w:hAnsi="Trebuchet MS"/>
          <w:color w:val="auto"/>
          <w:u w:val="none"/>
        </w:rPr>
        <w:t xml:space="preserve"> </w:t>
      </w:r>
    </w:p>
    <w:p w14:paraId="74D9EE34" w14:textId="4CF23C5B" w:rsidR="00E33D93" w:rsidRDefault="00E33D93" w:rsidP="009C7180">
      <w:pPr>
        <w:spacing w:line="276" w:lineRule="auto"/>
        <w:rPr>
          <w:rStyle w:val="Hyperlink"/>
          <w:rFonts w:ascii="Trebuchet MS" w:hAnsi="Trebuchet MS"/>
          <w:color w:val="auto"/>
          <w:u w:val="none"/>
        </w:rPr>
      </w:pPr>
      <w:r w:rsidRPr="00194248">
        <w:rPr>
          <w:rStyle w:val="Hyperlink"/>
          <w:rFonts w:ascii="Trebuchet MS" w:hAnsi="Trebuchet MS"/>
          <w:b/>
          <w:color w:val="auto"/>
          <w:u w:val="none"/>
        </w:rPr>
        <w:t>O</w:t>
      </w:r>
      <w:r w:rsidRPr="006659AE">
        <w:rPr>
          <w:rStyle w:val="Hyperlink"/>
          <w:rFonts w:ascii="Trebuchet MS" w:hAnsi="Trebuchet MS"/>
          <w:color w:val="auto"/>
          <w:u w:val="none"/>
        </w:rPr>
        <w:t xml:space="preserve"> – Also stands for Opportunity. Each day God gives us opportunities to share what we have with others, to be kind and loving. Let’s not waste these opportunities, these moments to show goodness to others.</w:t>
      </w:r>
    </w:p>
    <w:p w14:paraId="04023D4A" w14:textId="77777777" w:rsidR="006659AE" w:rsidRPr="006659AE" w:rsidRDefault="006659AE" w:rsidP="009C7180">
      <w:pPr>
        <w:spacing w:line="276" w:lineRule="auto"/>
        <w:rPr>
          <w:rStyle w:val="Hyperlink"/>
          <w:rFonts w:ascii="Trebuchet MS" w:hAnsi="Trebuchet MS"/>
          <w:color w:val="auto"/>
          <w:u w:val="none"/>
        </w:rPr>
      </w:pPr>
    </w:p>
    <w:p w14:paraId="67942B83" w14:textId="64F5E545" w:rsidR="00E33D93" w:rsidRDefault="00E33D93" w:rsidP="009C7180">
      <w:pPr>
        <w:spacing w:line="276" w:lineRule="auto"/>
        <w:rPr>
          <w:rStyle w:val="Hyperlink"/>
          <w:rFonts w:ascii="Trebuchet MS" w:hAnsi="Trebuchet MS"/>
          <w:color w:val="auto"/>
          <w:u w:val="none"/>
        </w:rPr>
      </w:pPr>
      <w:r w:rsidRPr="00194248">
        <w:rPr>
          <w:rStyle w:val="Hyperlink"/>
          <w:rFonts w:ascii="Trebuchet MS" w:hAnsi="Trebuchet MS"/>
          <w:b/>
          <w:color w:val="auto"/>
          <w:u w:val="none"/>
        </w:rPr>
        <w:t>D</w:t>
      </w:r>
      <w:r w:rsidRPr="006659AE">
        <w:rPr>
          <w:rStyle w:val="Hyperlink"/>
          <w:rFonts w:ascii="Trebuchet MS" w:hAnsi="Trebuchet MS"/>
          <w:color w:val="auto"/>
          <w:u w:val="none"/>
        </w:rPr>
        <w:t xml:space="preserve"> – Stands for Donate. I’m sure we all have many things in our house that we no longer need! We can be challenged to donate what we have to others, whether it be material things, or our time, or our money. </w:t>
      </w:r>
    </w:p>
    <w:p w14:paraId="48697A68" w14:textId="77777777" w:rsidR="006659AE" w:rsidRPr="006659AE" w:rsidRDefault="006659AE" w:rsidP="009C7180">
      <w:pPr>
        <w:spacing w:line="276" w:lineRule="auto"/>
        <w:rPr>
          <w:rStyle w:val="Hyperlink"/>
          <w:rFonts w:ascii="Trebuchet MS" w:hAnsi="Trebuchet MS"/>
          <w:color w:val="auto"/>
          <w:u w:val="none"/>
        </w:rPr>
      </w:pPr>
    </w:p>
    <w:p w14:paraId="3A562CB6" w14:textId="1189C8AB" w:rsidR="00E33D93" w:rsidRDefault="00E33D93" w:rsidP="009C7180">
      <w:pPr>
        <w:spacing w:line="276" w:lineRule="auto"/>
        <w:rPr>
          <w:rStyle w:val="Hyperlink"/>
          <w:rFonts w:ascii="Trebuchet MS" w:hAnsi="Trebuchet MS"/>
          <w:color w:val="auto"/>
          <w:u w:val="none"/>
        </w:rPr>
      </w:pPr>
      <w:r w:rsidRPr="00194248">
        <w:rPr>
          <w:rStyle w:val="Hyperlink"/>
          <w:rFonts w:ascii="Trebuchet MS" w:hAnsi="Trebuchet MS"/>
          <w:b/>
          <w:color w:val="auto"/>
          <w:u w:val="none"/>
        </w:rPr>
        <w:t>N</w:t>
      </w:r>
      <w:r w:rsidRPr="006659AE">
        <w:rPr>
          <w:rStyle w:val="Hyperlink"/>
          <w:rFonts w:ascii="Trebuchet MS" w:hAnsi="Trebuchet MS"/>
          <w:color w:val="auto"/>
          <w:u w:val="none"/>
        </w:rPr>
        <w:t xml:space="preserve"> – Stands for Nourishment. This is a long word! It basically means providing people with food which is necessary for life, for them to grow strong and healthy. Let’s be thankful for all the good things that nourish our lives.</w:t>
      </w:r>
    </w:p>
    <w:p w14:paraId="6DE3F646" w14:textId="77777777" w:rsidR="006659AE" w:rsidRPr="006659AE" w:rsidRDefault="006659AE" w:rsidP="009C7180">
      <w:pPr>
        <w:spacing w:line="276" w:lineRule="auto"/>
        <w:rPr>
          <w:rStyle w:val="Hyperlink"/>
          <w:rFonts w:ascii="Trebuchet MS" w:hAnsi="Trebuchet MS"/>
          <w:color w:val="auto"/>
          <w:u w:val="none"/>
        </w:rPr>
      </w:pPr>
    </w:p>
    <w:p w14:paraId="16FE2015" w14:textId="5D6BD76F" w:rsidR="00E33D93" w:rsidRDefault="00E33D93" w:rsidP="009C7180">
      <w:pPr>
        <w:spacing w:line="276" w:lineRule="auto"/>
        <w:rPr>
          <w:rStyle w:val="Hyperlink"/>
          <w:rFonts w:ascii="Trebuchet MS" w:hAnsi="Trebuchet MS"/>
          <w:color w:val="auto"/>
          <w:u w:val="none"/>
        </w:rPr>
      </w:pPr>
      <w:r w:rsidRPr="00194248">
        <w:rPr>
          <w:rStyle w:val="Hyperlink"/>
          <w:rFonts w:ascii="Trebuchet MS" w:hAnsi="Trebuchet MS"/>
          <w:b/>
          <w:color w:val="auto"/>
          <w:u w:val="none"/>
        </w:rPr>
        <w:t>E</w:t>
      </w:r>
      <w:r w:rsidRPr="006659AE">
        <w:rPr>
          <w:rStyle w:val="Hyperlink"/>
          <w:rFonts w:ascii="Trebuchet MS" w:hAnsi="Trebuchet MS"/>
          <w:color w:val="auto"/>
          <w:u w:val="none"/>
        </w:rPr>
        <w:t xml:space="preserve"> – Stands for Earth. So much of our food comes from the ground. </w:t>
      </w:r>
      <w:proofErr w:type="gramStart"/>
      <w:r w:rsidRPr="006659AE">
        <w:rPr>
          <w:rStyle w:val="Hyperlink"/>
          <w:rFonts w:ascii="Trebuchet MS" w:hAnsi="Trebuchet MS"/>
          <w:color w:val="auto"/>
          <w:u w:val="none"/>
        </w:rPr>
        <w:t>This is why</w:t>
      </w:r>
      <w:proofErr w:type="gramEnd"/>
      <w:r w:rsidRPr="006659AE">
        <w:rPr>
          <w:rStyle w:val="Hyperlink"/>
          <w:rFonts w:ascii="Trebuchet MS" w:hAnsi="Trebuchet MS"/>
          <w:color w:val="auto"/>
          <w:u w:val="none"/>
        </w:rPr>
        <w:t xml:space="preserve"> it is so important for us to look after all of creation, from the soil right up to the animals and humankind.</w:t>
      </w:r>
    </w:p>
    <w:p w14:paraId="0D34AED8" w14:textId="77777777" w:rsidR="006659AE" w:rsidRPr="006659AE" w:rsidRDefault="006659AE" w:rsidP="009C7180">
      <w:pPr>
        <w:spacing w:line="276" w:lineRule="auto"/>
        <w:rPr>
          <w:rStyle w:val="Hyperlink"/>
          <w:rFonts w:ascii="Trebuchet MS" w:hAnsi="Trebuchet MS"/>
          <w:color w:val="auto"/>
          <w:u w:val="none"/>
        </w:rPr>
      </w:pPr>
    </w:p>
    <w:p w14:paraId="2E217090" w14:textId="39244F10" w:rsidR="00E33D93" w:rsidRDefault="00E33D93" w:rsidP="009C7180">
      <w:pPr>
        <w:spacing w:line="276" w:lineRule="auto"/>
        <w:rPr>
          <w:rStyle w:val="Hyperlink"/>
          <w:rFonts w:ascii="Trebuchet MS" w:hAnsi="Trebuchet MS"/>
          <w:color w:val="auto"/>
          <w:u w:val="none"/>
        </w:rPr>
      </w:pPr>
      <w:r w:rsidRPr="00194248">
        <w:rPr>
          <w:rStyle w:val="Hyperlink"/>
          <w:rFonts w:ascii="Trebuchet MS" w:hAnsi="Trebuchet MS"/>
          <w:b/>
          <w:color w:val="auto"/>
          <w:u w:val="none"/>
        </w:rPr>
        <w:t>S</w:t>
      </w:r>
      <w:r w:rsidRPr="006659AE">
        <w:rPr>
          <w:rStyle w:val="Hyperlink"/>
          <w:rFonts w:ascii="Trebuchet MS" w:hAnsi="Trebuchet MS"/>
          <w:color w:val="auto"/>
          <w:u w:val="none"/>
        </w:rPr>
        <w:t xml:space="preserve"> – Stands for Sharing. Some of us may find it easier to share what we have than others, but it’s such an important thing to do: whether it’s a toy with a friend, food for someone in need or simply a tool for our neighbour to finish their DIY project! </w:t>
      </w:r>
    </w:p>
    <w:p w14:paraId="40F9F44D" w14:textId="77777777" w:rsidR="006659AE" w:rsidRPr="006659AE" w:rsidRDefault="006659AE" w:rsidP="009C7180">
      <w:pPr>
        <w:spacing w:line="276" w:lineRule="auto"/>
        <w:rPr>
          <w:rStyle w:val="Hyperlink"/>
          <w:rFonts w:ascii="Trebuchet MS" w:hAnsi="Trebuchet MS"/>
          <w:color w:val="auto"/>
          <w:u w:val="none"/>
        </w:rPr>
      </w:pPr>
    </w:p>
    <w:p w14:paraId="53E82139" w14:textId="77777777" w:rsidR="00E33D93" w:rsidRPr="006659AE" w:rsidRDefault="00E33D93" w:rsidP="009C7180">
      <w:pPr>
        <w:spacing w:line="276" w:lineRule="auto"/>
        <w:rPr>
          <w:rStyle w:val="Hyperlink"/>
          <w:rFonts w:ascii="Trebuchet MS" w:hAnsi="Trebuchet MS"/>
          <w:color w:val="auto"/>
          <w:u w:val="none"/>
        </w:rPr>
      </w:pPr>
      <w:r w:rsidRPr="00194248">
        <w:rPr>
          <w:rStyle w:val="Hyperlink"/>
          <w:rFonts w:ascii="Trebuchet MS" w:hAnsi="Trebuchet MS"/>
          <w:b/>
          <w:color w:val="auto"/>
          <w:u w:val="none"/>
        </w:rPr>
        <w:t>S</w:t>
      </w:r>
      <w:r w:rsidRPr="006659AE">
        <w:rPr>
          <w:rStyle w:val="Hyperlink"/>
          <w:rFonts w:ascii="Trebuchet MS" w:hAnsi="Trebuchet MS"/>
          <w:color w:val="auto"/>
          <w:u w:val="none"/>
        </w:rPr>
        <w:t xml:space="preserve"> – Also stands for Special. In Genesis we read that when God created </w:t>
      </w:r>
      <w:proofErr w:type="gramStart"/>
      <w:r w:rsidRPr="006659AE">
        <w:rPr>
          <w:rStyle w:val="Hyperlink"/>
          <w:rFonts w:ascii="Trebuchet MS" w:hAnsi="Trebuchet MS"/>
          <w:color w:val="auto"/>
          <w:u w:val="none"/>
        </w:rPr>
        <w:t>everything</w:t>
      </w:r>
      <w:proofErr w:type="gramEnd"/>
      <w:r w:rsidRPr="006659AE">
        <w:rPr>
          <w:rStyle w:val="Hyperlink"/>
          <w:rFonts w:ascii="Trebuchet MS" w:hAnsi="Trebuchet MS"/>
          <w:color w:val="auto"/>
          <w:u w:val="none"/>
        </w:rPr>
        <w:t xml:space="preserve"> he had made he said that it was good. He made each living creature special and unique, with life and a purpose. May we never forget how special we are to him, for he made us good! </w:t>
      </w:r>
    </w:p>
    <w:p w14:paraId="0B4F6A8A" w14:textId="77777777" w:rsidR="00E33D93" w:rsidRPr="006659AE" w:rsidRDefault="00E33D93" w:rsidP="009C7180">
      <w:pPr>
        <w:spacing w:line="276" w:lineRule="auto"/>
        <w:rPr>
          <w:rStyle w:val="Hyperlink"/>
          <w:rFonts w:ascii="Trebuchet MS" w:hAnsi="Trebuchet MS"/>
          <w:b/>
          <w:color w:val="auto"/>
        </w:rPr>
      </w:pPr>
    </w:p>
    <w:p w14:paraId="4E2FFA52" w14:textId="4199F7D6" w:rsidR="006659AE" w:rsidRPr="00AD1144" w:rsidRDefault="00AD1144" w:rsidP="009C7180">
      <w:pPr>
        <w:spacing w:line="276" w:lineRule="auto"/>
        <w:rPr>
          <w:b/>
          <w:color w:val="auto"/>
          <w:szCs w:val="22"/>
        </w:rPr>
      </w:pPr>
      <w:r>
        <w:rPr>
          <w:rStyle w:val="Hyperlink"/>
          <w:rFonts w:ascii="Trebuchet MS" w:hAnsi="Trebuchet MS"/>
          <w:b/>
          <w:color w:val="auto"/>
          <w:szCs w:val="22"/>
          <w:u w:val="none"/>
        </w:rPr>
        <w:br w:type="page"/>
      </w:r>
    </w:p>
    <w:p w14:paraId="27CCB5CB" w14:textId="77777777" w:rsidR="006659AE" w:rsidRPr="00161259" w:rsidRDefault="00E33D93" w:rsidP="009C7180">
      <w:pPr>
        <w:pStyle w:val="Heading2"/>
        <w:spacing w:line="276" w:lineRule="auto"/>
        <w:rPr>
          <w:b w:val="0"/>
          <w:szCs w:val="22"/>
        </w:rPr>
      </w:pPr>
      <w:r w:rsidRPr="00161259">
        <w:rPr>
          <w:rStyle w:val="Heading2Char"/>
          <w:b/>
        </w:rPr>
        <w:lastRenderedPageBreak/>
        <w:t>NEW The grapes of joy</w:t>
      </w:r>
      <w:r w:rsidRPr="00161259">
        <w:rPr>
          <w:b w:val="0"/>
          <w:sz w:val="22"/>
          <w:szCs w:val="22"/>
        </w:rPr>
        <w:t xml:space="preserve"> </w:t>
      </w:r>
    </w:p>
    <w:p w14:paraId="0993B424" w14:textId="53095347" w:rsidR="00E33D93" w:rsidRPr="006659AE" w:rsidRDefault="00E33D93" w:rsidP="009C7180">
      <w:pPr>
        <w:spacing w:line="276" w:lineRule="auto"/>
        <w:rPr>
          <w:b/>
          <w:szCs w:val="22"/>
        </w:rPr>
      </w:pPr>
      <w:r w:rsidRPr="006659AE">
        <w:rPr>
          <w:szCs w:val="22"/>
        </w:rPr>
        <w:t>– an ancient story by an unknown author</w:t>
      </w:r>
    </w:p>
    <w:p w14:paraId="525A9B54" w14:textId="77777777" w:rsidR="006659AE" w:rsidRDefault="006659AE" w:rsidP="009C7180">
      <w:pPr>
        <w:spacing w:line="276" w:lineRule="auto"/>
        <w:rPr>
          <w:szCs w:val="22"/>
        </w:rPr>
      </w:pPr>
    </w:p>
    <w:p w14:paraId="027284A7" w14:textId="7905BDB4" w:rsidR="00E33D93" w:rsidRPr="006659AE" w:rsidRDefault="00E33D93" w:rsidP="009C7180">
      <w:pPr>
        <w:spacing w:line="276" w:lineRule="auto"/>
        <w:rPr>
          <w:szCs w:val="22"/>
        </w:rPr>
      </w:pPr>
      <w:r w:rsidRPr="006659AE">
        <w:rPr>
          <w:szCs w:val="22"/>
        </w:rPr>
        <w:t>You will need:</w:t>
      </w:r>
    </w:p>
    <w:p w14:paraId="7E57A2CA" w14:textId="64BA9BF9" w:rsidR="00E33D93" w:rsidRPr="006659AE" w:rsidRDefault="00070120" w:rsidP="009C7180">
      <w:pPr>
        <w:pStyle w:val="ListParagraph"/>
        <w:numPr>
          <w:ilvl w:val="0"/>
          <w:numId w:val="30"/>
        </w:numPr>
        <w:spacing w:line="276" w:lineRule="auto"/>
        <w:jc w:val="left"/>
        <w:rPr>
          <w:sz w:val="22"/>
          <w:szCs w:val="22"/>
        </w:rPr>
      </w:pPr>
      <w:r>
        <w:rPr>
          <w:sz w:val="22"/>
          <w:szCs w:val="22"/>
        </w:rPr>
        <w:t>a</w:t>
      </w:r>
      <w:r w:rsidR="00E33D93" w:rsidRPr="006659AE">
        <w:rPr>
          <w:sz w:val="22"/>
          <w:szCs w:val="22"/>
        </w:rPr>
        <w:t>n image or a bunch of grapes (optional)</w:t>
      </w:r>
    </w:p>
    <w:p w14:paraId="030D16B6" w14:textId="7063148D" w:rsidR="00E33D93" w:rsidRPr="006659AE" w:rsidRDefault="00070120" w:rsidP="009C7180">
      <w:pPr>
        <w:pStyle w:val="ListParagraph"/>
        <w:numPr>
          <w:ilvl w:val="0"/>
          <w:numId w:val="30"/>
        </w:numPr>
        <w:spacing w:line="276" w:lineRule="auto"/>
        <w:jc w:val="left"/>
        <w:rPr>
          <w:sz w:val="22"/>
          <w:szCs w:val="22"/>
        </w:rPr>
      </w:pPr>
      <w:r>
        <w:rPr>
          <w:sz w:val="22"/>
          <w:szCs w:val="22"/>
        </w:rPr>
        <w:t>y</w:t>
      </w:r>
      <w:r w:rsidR="00E33D93" w:rsidRPr="006659AE">
        <w:rPr>
          <w:sz w:val="22"/>
          <w:szCs w:val="22"/>
        </w:rPr>
        <w:t>ou may wish to adapt this into a mini play or, if on Zoom, film volunteers at home passing grapes ‘offscreen’ to someone else</w:t>
      </w:r>
    </w:p>
    <w:p w14:paraId="643B2BFD" w14:textId="77777777" w:rsidR="006659AE" w:rsidRDefault="006659AE" w:rsidP="009C7180">
      <w:pPr>
        <w:spacing w:line="276" w:lineRule="auto"/>
        <w:rPr>
          <w:szCs w:val="22"/>
        </w:rPr>
      </w:pPr>
    </w:p>
    <w:p w14:paraId="282D0588" w14:textId="2B75E0BB" w:rsidR="00E33D93" w:rsidRPr="006659AE" w:rsidRDefault="00E33D93" w:rsidP="009C7180">
      <w:pPr>
        <w:spacing w:line="276" w:lineRule="auto"/>
        <w:rPr>
          <w:szCs w:val="22"/>
        </w:rPr>
      </w:pPr>
      <w:r w:rsidRPr="006659AE">
        <w:rPr>
          <w:szCs w:val="22"/>
        </w:rPr>
        <w:t xml:space="preserve">The monk who opened the monastery gate was presented with an enormous bunch of grapes from a grateful countryman. The monk was reluctant to receive the gift as he didn’t think he deserved them. However, not wanting to offend the countryman, he took them and thanked him. </w:t>
      </w:r>
    </w:p>
    <w:p w14:paraId="7DE8ADED" w14:textId="77777777" w:rsidR="009655CB" w:rsidRDefault="009655CB" w:rsidP="009C7180">
      <w:pPr>
        <w:spacing w:line="276" w:lineRule="auto"/>
        <w:rPr>
          <w:szCs w:val="22"/>
        </w:rPr>
      </w:pPr>
    </w:p>
    <w:p w14:paraId="6239FBD6" w14:textId="11517B02" w:rsidR="00E33D93" w:rsidRPr="006659AE" w:rsidRDefault="00E33D93" w:rsidP="009C7180">
      <w:pPr>
        <w:spacing w:line="276" w:lineRule="auto"/>
        <w:rPr>
          <w:szCs w:val="22"/>
        </w:rPr>
      </w:pPr>
      <w:r w:rsidRPr="006659AE">
        <w:rPr>
          <w:szCs w:val="22"/>
        </w:rPr>
        <w:t xml:space="preserve">When the man had gone, the monk decided to give the grapes to the abbot who had encouraged him. It gave him an inner glow to present them to the man who wisely oversighted the community. The abbot was grateful, but he thought of the sick brother in the monastery and, with a warm feeling, sent the grapes to him. </w:t>
      </w:r>
    </w:p>
    <w:p w14:paraId="63FE78A2" w14:textId="77777777" w:rsidR="009655CB" w:rsidRDefault="009655CB" w:rsidP="009C7180">
      <w:pPr>
        <w:spacing w:line="276" w:lineRule="auto"/>
        <w:rPr>
          <w:szCs w:val="22"/>
        </w:rPr>
      </w:pPr>
    </w:p>
    <w:p w14:paraId="657F31E2" w14:textId="3466D40A" w:rsidR="00E33D93" w:rsidRPr="006659AE" w:rsidRDefault="00E33D93" w:rsidP="009C7180">
      <w:pPr>
        <w:spacing w:line="276" w:lineRule="auto"/>
        <w:rPr>
          <w:szCs w:val="22"/>
        </w:rPr>
      </w:pPr>
      <w:r w:rsidRPr="006659AE">
        <w:rPr>
          <w:szCs w:val="22"/>
        </w:rPr>
        <w:t xml:space="preserve">The sick brother was delighted to receive them. But he wanted to thank the cook for his care, so he happily gave them to him. The cook knew that the holiest man in the monastery would appreciate this marvelous example of God’s goodness, so cheerfully he offered them to him. </w:t>
      </w:r>
    </w:p>
    <w:p w14:paraId="4C4A36F0" w14:textId="77777777" w:rsidR="009655CB" w:rsidRDefault="009655CB" w:rsidP="009C7180">
      <w:pPr>
        <w:spacing w:line="276" w:lineRule="auto"/>
        <w:rPr>
          <w:szCs w:val="22"/>
        </w:rPr>
      </w:pPr>
    </w:p>
    <w:p w14:paraId="6F76FEF3" w14:textId="77777777" w:rsidR="009655CB" w:rsidRDefault="00E33D93" w:rsidP="009C7180">
      <w:pPr>
        <w:spacing w:line="276" w:lineRule="auto"/>
        <w:rPr>
          <w:szCs w:val="22"/>
        </w:rPr>
      </w:pPr>
      <w:r w:rsidRPr="006659AE">
        <w:rPr>
          <w:szCs w:val="22"/>
        </w:rPr>
        <w:t xml:space="preserve">The revered monk considered that the youngest novice would benefit from seeing God’s hand in creation, so with pleasure sent the grapes to him. The novice remembered the kindness of the monk who had first opened the monastery gate and allowed him to join this community of people who knew how to value the wonders of life. </w:t>
      </w:r>
    </w:p>
    <w:p w14:paraId="2ED3F243" w14:textId="77777777" w:rsidR="009655CB" w:rsidRDefault="009655CB" w:rsidP="009C7180">
      <w:pPr>
        <w:spacing w:line="276" w:lineRule="auto"/>
        <w:rPr>
          <w:szCs w:val="22"/>
        </w:rPr>
      </w:pPr>
    </w:p>
    <w:p w14:paraId="5BA98F94" w14:textId="431F9CEC" w:rsidR="00E33D93" w:rsidRPr="006659AE" w:rsidRDefault="00E33D93" w:rsidP="009C7180">
      <w:pPr>
        <w:spacing w:line="276" w:lineRule="auto"/>
        <w:rPr>
          <w:szCs w:val="22"/>
        </w:rPr>
      </w:pPr>
      <w:r w:rsidRPr="006659AE">
        <w:rPr>
          <w:szCs w:val="22"/>
        </w:rPr>
        <w:t>So, with a joyful heart, he took the grapes to the monk at the gate. This time the monk appreciated that the grapes really were for him and accepted the gift with joy!</w:t>
      </w:r>
    </w:p>
    <w:p w14:paraId="36735FE3" w14:textId="77777777" w:rsidR="009655CB" w:rsidRDefault="009655CB" w:rsidP="009C7180">
      <w:pPr>
        <w:spacing w:line="276" w:lineRule="auto"/>
        <w:rPr>
          <w:szCs w:val="22"/>
        </w:rPr>
      </w:pPr>
    </w:p>
    <w:p w14:paraId="12F610DD" w14:textId="562A7911" w:rsidR="00E33D93" w:rsidRPr="006659AE" w:rsidRDefault="00E33D93" w:rsidP="009C7180">
      <w:pPr>
        <w:spacing w:line="276" w:lineRule="auto"/>
        <w:rPr>
          <w:szCs w:val="22"/>
        </w:rPr>
      </w:pPr>
      <w:r w:rsidRPr="006659AE">
        <w:rPr>
          <w:szCs w:val="22"/>
        </w:rPr>
        <w:t xml:space="preserve">As Paul the apostle wrote: </w:t>
      </w:r>
    </w:p>
    <w:p w14:paraId="3C75D9E8" w14:textId="77777777" w:rsidR="009655CB" w:rsidRDefault="009655CB" w:rsidP="009C7180">
      <w:pPr>
        <w:spacing w:line="276" w:lineRule="auto"/>
        <w:rPr>
          <w:szCs w:val="22"/>
          <w:shd w:val="clear" w:color="auto" w:fill="FFFFFF"/>
        </w:rPr>
      </w:pPr>
    </w:p>
    <w:p w14:paraId="04F19793" w14:textId="033251B9" w:rsidR="00E33D93" w:rsidRPr="006659AE" w:rsidRDefault="00E33D93" w:rsidP="009C7180">
      <w:pPr>
        <w:spacing w:line="276" w:lineRule="auto"/>
        <w:rPr>
          <w:szCs w:val="22"/>
        </w:rPr>
      </w:pPr>
      <w:r w:rsidRPr="006659AE">
        <w:rPr>
          <w:szCs w:val="22"/>
          <w:shd w:val="clear" w:color="auto" w:fill="FFFFFF"/>
        </w:rPr>
        <w:t>‘The more you are enriched by God the more scope there will be for generous giving, and your gifts… will mean that many will thank God’ (</w:t>
      </w:r>
      <w:r w:rsidRPr="006659AE">
        <w:rPr>
          <w:szCs w:val="22"/>
        </w:rPr>
        <w:t xml:space="preserve">2 Corinthians 9:11 </w:t>
      </w:r>
      <w:r w:rsidRPr="006659AE">
        <w:rPr>
          <w:i/>
          <w:szCs w:val="22"/>
        </w:rPr>
        <w:t>PHILLIPS</w:t>
      </w:r>
      <w:r w:rsidRPr="006659AE">
        <w:rPr>
          <w:szCs w:val="22"/>
        </w:rPr>
        <w:t>).</w:t>
      </w:r>
    </w:p>
    <w:p w14:paraId="20CBD4DD" w14:textId="77777777" w:rsidR="009655CB" w:rsidRDefault="009655CB" w:rsidP="009C7180">
      <w:pPr>
        <w:pStyle w:val="Body"/>
        <w:spacing w:line="276" w:lineRule="auto"/>
        <w:rPr>
          <w:rFonts w:ascii="Trebuchet MS" w:hAnsi="Trebuchet MS" w:cstheme="minorHAnsi"/>
        </w:rPr>
      </w:pPr>
    </w:p>
    <w:p w14:paraId="4350991A" w14:textId="751D6B1A" w:rsidR="00E33D93" w:rsidRDefault="00E33D93" w:rsidP="009C7180">
      <w:pPr>
        <w:pStyle w:val="Body"/>
        <w:spacing w:line="276" w:lineRule="auto"/>
        <w:rPr>
          <w:rFonts w:ascii="Trebuchet MS" w:hAnsi="Trebuchet MS" w:cstheme="minorHAnsi"/>
        </w:rPr>
      </w:pPr>
      <w:r w:rsidRPr="006659AE">
        <w:rPr>
          <w:rFonts w:ascii="Trebuchet MS" w:hAnsi="Trebuchet MS" w:cstheme="minorHAnsi"/>
        </w:rPr>
        <w:t>And who’s to say where that harvest will stop?</w:t>
      </w:r>
    </w:p>
    <w:p w14:paraId="04A2C6AD" w14:textId="73AC82A2" w:rsidR="00BF664D" w:rsidRDefault="00BF664D" w:rsidP="009C7180">
      <w:pPr>
        <w:pStyle w:val="Body"/>
        <w:spacing w:line="276" w:lineRule="auto"/>
        <w:rPr>
          <w:rFonts w:ascii="Trebuchet MS" w:hAnsi="Trebuchet MS" w:cstheme="minorHAnsi"/>
        </w:rPr>
      </w:pPr>
    </w:p>
    <w:p w14:paraId="3C1C6C00" w14:textId="77777777" w:rsidR="00BF664D" w:rsidRPr="006659AE" w:rsidRDefault="00BF664D" w:rsidP="009C7180">
      <w:pPr>
        <w:pStyle w:val="Body"/>
        <w:spacing w:line="276" w:lineRule="auto"/>
        <w:rPr>
          <w:rFonts w:ascii="Trebuchet MS" w:hAnsi="Trebuchet MS" w:cstheme="minorHAnsi"/>
        </w:rPr>
      </w:pPr>
    </w:p>
    <w:p w14:paraId="294A75F9" w14:textId="77777777" w:rsidR="00AD1144" w:rsidRDefault="00AD1144" w:rsidP="009C7180">
      <w:pPr>
        <w:pStyle w:val="Heading2"/>
        <w:spacing w:line="276" w:lineRule="auto"/>
      </w:pPr>
      <w:r>
        <w:br w:type="page"/>
      </w:r>
    </w:p>
    <w:p w14:paraId="060E44DA" w14:textId="1AD99C36" w:rsidR="00E33D93" w:rsidRPr="006659AE" w:rsidRDefault="00E33D93" w:rsidP="009C7180">
      <w:pPr>
        <w:pStyle w:val="Heading2"/>
        <w:spacing w:line="276" w:lineRule="auto"/>
      </w:pPr>
      <w:r w:rsidRPr="006659AE">
        <w:lastRenderedPageBreak/>
        <w:t>NEW A</w:t>
      </w:r>
      <w:r w:rsidR="00B35D73" w:rsidRPr="006659AE">
        <w:t xml:space="preserve"> farmer </w:t>
      </w:r>
      <w:r w:rsidRPr="006659AE">
        <w:t xml:space="preserve">went out… </w:t>
      </w:r>
    </w:p>
    <w:p w14:paraId="5E62CB0E" w14:textId="77777777" w:rsidR="00BF664D" w:rsidRDefault="00BF664D" w:rsidP="009C7180">
      <w:pPr>
        <w:pStyle w:val="captiontext"/>
        <w:spacing w:before="0" w:beforeAutospacing="0" w:after="0" w:afterAutospacing="0" w:line="276" w:lineRule="auto"/>
        <w:rPr>
          <w:rFonts w:ascii="Trebuchet MS" w:hAnsi="Trebuchet MS"/>
          <w:sz w:val="22"/>
          <w:szCs w:val="22"/>
        </w:rPr>
      </w:pPr>
    </w:p>
    <w:p w14:paraId="3673145B" w14:textId="2C589BEE" w:rsidR="00BF664D" w:rsidRDefault="00E33D93" w:rsidP="009C7180">
      <w:pPr>
        <w:pStyle w:val="captiontext"/>
        <w:spacing w:before="0" w:beforeAutospacing="0" w:after="0" w:afterAutospacing="0" w:line="276" w:lineRule="auto"/>
        <w:rPr>
          <w:rFonts w:ascii="Trebuchet MS" w:hAnsi="Trebuchet MS"/>
          <w:sz w:val="22"/>
          <w:szCs w:val="22"/>
        </w:rPr>
      </w:pPr>
      <w:r w:rsidRPr="006659AE">
        <w:rPr>
          <w:rFonts w:ascii="Trebuchet MS" w:hAnsi="Trebuchet MS"/>
          <w:sz w:val="22"/>
          <w:szCs w:val="22"/>
        </w:rPr>
        <w:t>You will need:</w:t>
      </w:r>
    </w:p>
    <w:p w14:paraId="3E1C69B7" w14:textId="56A19C39" w:rsidR="00E33D93" w:rsidRPr="006659AE" w:rsidRDefault="00070120" w:rsidP="009C7180">
      <w:pPr>
        <w:pStyle w:val="captiontext"/>
        <w:numPr>
          <w:ilvl w:val="0"/>
          <w:numId w:val="45"/>
        </w:numPr>
        <w:spacing w:before="0" w:beforeAutospacing="0" w:after="0" w:afterAutospacing="0" w:line="276" w:lineRule="auto"/>
        <w:rPr>
          <w:rFonts w:ascii="Trebuchet MS" w:hAnsi="Trebuchet MS"/>
          <w:sz w:val="22"/>
          <w:szCs w:val="22"/>
        </w:rPr>
      </w:pPr>
      <w:r>
        <w:rPr>
          <w:rFonts w:ascii="Trebuchet MS" w:hAnsi="Trebuchet MS"/>
          <w:sz w:val="22"/>
          <w:szCs w:val="22"/>
        </w:rPr>
        <w:t>i</w:t>
      </w:r>
      <w:r w:rsidR="00E33D93" w:rsidRPr="006659AE">
        <w:rPr>
          <w:rFonts w:ascii="Trebuchet MS" w:hAnsi="Trebuchet MS"/>
          <w:sz w:val="22"/>
          <w:szCs w:val="22"/>
        </w:rPr>
        <w:t>mages of plants growing in impossible places, for example in rock faces, sides of building, in roads…</w:t>
      </w:r>
    </w:p>
    <w:p w14:paraId="09C84470" w14:textId="77777777" w:rsidR="00731B6C" w:rsidRDefault="00E33D93" w:rsidP="009C7180">
      <w:pPr>
        <w:pStyle w:val="captiontext"/>
        <w:spacing w:line="276" w:lineRule="auto"/>
        <w:rPr>
          <w:rFonts w:ascii="Trebuchet MS" w:hAnsi="Trebuchet MS"/>
          <w:b/>
          <w:sz w:val="22"/>
          <w:szCs w:val="22"/>
        </w:rPr>
      </w:pPr>
      <w:r w:rsidRPr="006659AE">
        <w:rPr>
          <w:rFonts w:ascii="Trebuchet MS" w:hAnsi="Trebuchet MS"/>
          <w:sz w:val="22"/>
          <w:szCs w:val="22"/>
        </w:rPr>
        <w:t>In Luke 8:5-15 Jesus explained that the word of God is like a seed that must not only be sown, but also allowed to germinate, be nourished and cultivated.</w:t>
      </w:r>
      <w:r w:rsidRPr="006659AE">
        <w:rPr>
          <w:rFonts w:ascii="Trebuchet MS" w:hAnsi="Trebuchet MS"/>
          <w:b/>
          <w:sz w:val="22"/>
          <w:szCs w:val="22"/>
        </w:rPr>
        <w:t xml:space="preserve"> </w:t>
      </w:r>
    </w:p>
    <w:p w14:paraId="63105F54" w14:textId="6FF44A03" w:rsidR="00E33D93" w:rsidRPr="006659AE" w:rsidRDefault="00E33D93" w:rsidP="009C7180">
      <w:pPr>
        <w:pStyle w:val="captiontext"/>
        <w:spacing w:line="276" w:lineRule="auto"/>
        <w:rPr>
          <w:rFonts w:ascii="Trebuchet MS" w:hAnsi="Trebuchet MS"/>
          <w:sz w:val="22"/>
          <w:szCs w:val="22"/>
        </w:rPr>
      </w:pPr>
      <w:r w:rsidRPr="006659AE">
        <w:rPr>
          <w:rFonts w:ascii="Trebuchet MS" w:hAnsi="Trebuchet MS"/>
          <w:sz w:val="22"/>
          <w:szCs w:val="22"/>
        </w:rPr>
        <w:t>The seed has the capacity to produce a wonderfully fruitful crop. However, in scattering the seeds they fell on to different types of soil.</w:t>
      </w:r>
    </w:p>
    <w:p w14:paraId="06260F28" w14:textId="77777777" w:rsidR="00E33D93" w:rsidRPr="006659AE" w:rsidRDefault="00E33D93" w:rsidP="009C7180">
      <w:pPr>
        <w:pStyle w:val="captiontext"/>
        <w:numPr>
          <w:ilvl w:val="0"/>
          <w:numId w:val="12"/>
        </w:numPr>
        <w:spacing w:line="276" w:lineRule="auto"/>
        <w:rPr>
          <w:rFonts w:ascii="Trebuchet MS" w:hAnsi="Trebuchet MS"/>
          <w:sz w:val="22"/>
          <w:szCs w:val="22"/>
        </w:rPr>
      </w:pPr>
      <w:r w:rsidRPr="006659AE">
        <w:rPr>
          <w:rFonts w:ascii="Trebuchet MS" w:hAnsi="Trebuchet MS"/>
          <w:iCs/>
          <w:sz w:val="22"/>
          <w:szCs w:val="22"/>
        </w:rPr>
        <w:t>‘Some fell along the pat</w:t>
      </w:r>
      <w:r w:rsidRPr="006659AE">
        <w:rPr>
          <w:rFonts w:ascii="Trebuchet MS" w:hAnsi="Trebuchet MS"/>
          <w:sz w:val="22"/>
          <w:szCs w:val="22"/>
        </w:rPr>
        <w:t>h…’ (v5) - A closed mind and a hard heart</w:t>
      </w:r>
    </w:p>
    <w:p w14:paraId="7D202BBF" w14:textId="77777777" w:rsidR="00E33D93" w:rsidRPr="006659AE" w:rsidRDefault="00E33D93" w:rsidP="009C7180">
      <w:pPr>
        <w:pStyle w:val="captiontext"/>
        <w:numPr>
          <w:ilvl w:val="0"/>
          <w:numId w:val="12"/>
        </w:numPr>
        <w:spacing w:line="276" w:lineRule="auto"/>
        <w:rPr>
          <w:rFonts w:ascii="Trebuchet MS" w:hAnsi="Trebuchet MS"/>
          <w:sz w:val="22"/>
          <w:szCs w:val="22"/>
        </w:rPr>
      </w:pPr>
      <w:r w:rsidRPr="006659AE">
        <w:rPr>
          <w:rFonts w:ascii="Trebuchet MS" w:hAnsi="Trebuchet MS"/>
          <w:sz w:val="22"/>
          <w:szCs w:val="22"/>
        </w:rPr>
        <w:t>‘</w:t>
      </w:r>
      <w:r w:rsidRPr="006659AE">
        <w:rPr>
          <w:rFonts w:ascii="Trebuchet MS" w:hAnsi="Trebuchet MS"/>
          <w:iCs/>
          <w:sz w:val="22"/>
          <w:szCs w:val="22"/>
        </w:rPr>
        <w:t>Some fell on rocky ground</w:t>
      </w:r>
      <w:r w:rsidRPr="006659AE">
        <w:rPr>
          <w:rFonts w:ascii="Trebuchet MS" w:hAnsi="Trebuchet MS"/>
          <w:sz w:val="22"/>
          <w:szCs w:val="22"/>
        </w:rPr>
        <w:t>…’ (v6) - The unthinking mind and shallow heart</w:t>
      </w:r>
    </w:p>
    <w:p w14:paraId="563B43C2" w14:textId="77777777" w:rsidR="00E33D93" w:rsidRPr="006659AE" w:rsidRDefault="00E33D93" w:rsidP="009C7180">
      <w:pPr>
        <w:pStyle w:val="captiontext"/>
        <w:numPr>
          <w:ilvl w:val="0"/>
          <w:numId w:val="12"/>
        </w:numPr>
        <w:spacing w:line="276" w:lineRule="auto"/>
        <w:rPr>
          <w:rFonts w:ascii="Trebuchet MS" w:hAnsi="Trebuchet MS"/>
          <w:i/>
          <w:sz w:val="22"/>
          <w:szCs w:val="22"/>
        </w:rPr>
      </w:pPr>
      <w:r w:rsidRPr="006659AE">
        <w:rPr>
          <w:rFonts w:ascii="Trebuchet MS" w:hAnsi="Trebuchet MS"/>
          <w:sz w:val="22"/>
          <w:szCs w:val="22"/>
        </w:rPr>
        <w:t>‘Other seed fell among thorns…’ (v7) - The preoccupied mind and crowded heart</w:t>
      </w:r>
    </w:p>
    <w:p w14:paraId="3AA34F9B" w14:textId="77777777" w:rsidR="00E33D93" w:rsidRPr="006659AE" w:rsidRDefault="00E33D93" w:rsidP="009C7180">
      <w:pPr>
        <w:pStyle w:val="captiontext"/>
        <w:numPr>
          <w:ilvl w:val="0"/>
          <w:numId w:val="12"/>
        </w:numPr>
        <w:spacing w:line="276" w:lineRule="auto"/>
        <w:rPr>
          <w:rFonts w:ascii="Trebuchet MS" w:hAnsi="Trebuchet MS"/>
          <w:sz w:val="22"/>
          <w:szCs w:val="22"/>
        </w:rPr>
      </w:pPr>
      <w:r w:rsidRPr="006659AE">
        <w:rPr>
          <w:rFonts w:ascii="Trebuchet MS" w:hAnsi="Trebuchet MS"/>
          <w:sz w:val="22"/>
          <w:szCs w:val="22"/>
        </w:rPr>
        <w:t xml:space="preserve">‘Still other seed fell on good soil…’ (v8) - Those with an open mind and ready heart </w:t>
      </w:r>
    </w:p>
    <w:p w14:paraId="2631B6E4" w14:textId="77777777" w:rsidR="00E33D93" w:rsidRPr="006659AE" w:rsidRDefault="00E33D93" w:rsidP="009C7180">
      <w:pPr>
        <w:pStyle w:val="captiontext"/>
        <w:spacing w:line="276" w:lineRule="auto"/>
        <w:rPr>
          <w:rFonts w:ascii="Trebuchet MS" w:hAnsi="Trebuchet MS"/>
          <w:i/>
          <w:iCs/>
          <w:sz w:val="22"/>
          <w:szCs w:val="22"/>
        </w:rPr>
      </w:pPr>
      <w:r w:rsidRPr="006659AE">
        <w:rPr>
          <w:rFonts w:ascii="Trebuchet MS" w:hAnsi="Trebuchet MS"/>
          <w:sz w:val="22"/>
          <w:szCs w:val="22"/>
        </w:rPr>
        <w:t>The good seed grew wonderfully well in the good soil - a huge harvest. As John F. MacArthur put it: ‘</w:t>
      </w:r>
      <w:r w:rsidRPr="006659AE">
        <w:rPr>
          <w:rFonts w:ascii="Trebuchet MS" w:hAnsi="Trebuchet MS"/>
          <w:iCs/>
          <w:sz w:val="22"/>
          <w:szCs w:val="22"/>
        </w:rPr>
        <w:t>Fruit-bearing is the whole point of agriculture and the ultimate test of spirituality.’</w:t>
      </w:r>
    </w:p>
    <w:p w14:paraId="5C420A8A" w14:textId="77777777" w:rsidR="00E33D93" w:rsidRPr="006659AE" w:rsidRDefault="00E33D93" w:rsidP="009C7180">
      <w:pPr>
        <w:pStyle w:val="captiontext"/>
        <w:spacing w:line="276" w:lineRule="auto"/>
        <w:rPr>
          <w:rFonts w:ascii="Trebuchet MS" w:hAnsi="Trebuchet MS"/>
          <w:sz w:val="22"/>
          <w:szCs w:val="22"/>
        </w:rPr>
      </w:pPr>
      <w:r w:rsidRPr="006659AE">
        <w:rPr>
          <w:rFonts w:ascii="Trebuchet MS" w:hAnsi="Trebuchet MS"/>
          <w:sz w:val="22"/>
          <w:szCs w:val="22"/>
        </w:rPr>
        <w:t>And yet, knowing this, the farmer still scattered his seeds everywhere.</w:t>
      </w:r>
    </w:p>
    <w:p w14:paraId="6C9B356F" w14:textId="267467FC" w:rsidR="00E33D93" w:rsidRDefault="00E33D93" w:rsidP="009C7180">
      <w:pPr>
        <w:spacing w:line="276" w:lineRule="auto"/>
        <w:rPr>
          <w:szCs w:val="22"/>
        </w:rPr>
      </w:pPr>
      <w:r w:rsidRPr="006659AE">
        <w:rPr>
          <w:szCs w:val="22"/>
        </w:rPr>
        <w:t>Sometimes life can grow and flourish in the most unexpected places, in the hardest places imaginable. (Share images.) And do we not wonder in awe at it!</w:t>
      </w:r>
    </w:p>
    <w:p w14:paraId="5AC60024" w14:textId="77777777" w:rsidR="00731B6C" w:rsidRPr="006659AE" w:rsidRDefault="00731B6C" w:rsidP="009C7180">
      <w:pPr>
        <w:spacing w:line="276" w:lineRule="auto"/>
        <w:rPr>
          <w:rStyle w:val="Hyperlink"/>
          <w:rFonts w:ascii="Trebuchet MS" w:hAnsi="Trebuchet MS"/>
          <w:color w:val="auto"/>
          <w:szCs w:val="22"/>
        </w:rPr>
      </w:pPr>
    </w:p>
    <w:p w14:paraId="195DD358" w14:textId="77777777" w:rsidR="00E33D93" w:rsidRPr="006659AE" w:rsidRDefault="00E33D93" w:rsidP="009C7180">
      <w:pPr>
        <w:pStyle w:val="Body"/>
        <w:tabs>
          <w:tab w:val="right" w:pos="8920"/>
        </w:tabs>
        <w:spacing w:line="276" w:lineRule="auto"/>
        <w:outlineLvl w:val="0"/>
        <w:rPr>
          <w:rFonts w:ascii="Trebuchet MS" w:eastAsia="Calibri" w:hAnsi="Trebuchet MS" w:cs="Calibri"/>
          <w:color w:val="auto"/>
        </w:rPr>
      </w:pPr>
      <w:r w:rsidRPr="006659AE">
        <w:rPr>
          <w:rFonts w:ascii="Trebuchet MS" w:eastAsia="Calibri" w:hAnsi="Trebuchet MS" w:cs="Calibri"/>
          <w:color w:val="auto"/>
        </w:rPr>
        <w:t>When we encounter closed minds and hard hearts, do we still share our love and passion for God?</w:t>
      </w:r>
    </w:p>
    <w:p w14:paraId="3F819FB9" w14:textId="77777777" w:rsidR="00E33D93" w:rsidRPr="006659AE" w:rsidRDefault="00E33D93" w:rsidP="009C7180">
      <w:pPr>
        <w:pStyle w:val="Body"/>
        <w:tabs>
          <w:tab w:val="right" w:pos="8920"/>
        </w:tabs>
        <w:spacing w:line="276" w:lineRule="auto"/>
        <w:outlineLvl w:val="0"/>
        <w:rPr>
          <w:rFonts w:ascii="Trebuchet MS" w:eastAsia="Calibri" w:hAnsi="Trebuchet MS" w:cs="Calibri"/>
          <w:color w:val="auto"/>
        </w:rPr>
      </w:pPr>
    </w:p>
    <w:p w14:paraId="6AD9645B" w14:textId="77777777" w:rsidR="00E33D93" w:rsidRPr="006659AE" w:rsidRDefault="00E33D93" w:rsidP="009C7180">
      <w:pPr>
        <w:pStyle w:val="Body"/>
        <w:tabs>
          <w:tab w:val="right" w:pos="8920"/>
        </w:tabs>
        <w:spacing w:line="276" w:lineRule="auto"/>
        <w:outlineLvl w:val="0"/>
        <w:rPr>
          <w:rFonts w:ascii="Trebuchet MS" w:eastAsia="Calibri" w:hAnsi="Trebuchet MS" w:cs="Calibri"/>
          <w:color w:val="auto"/>
        </w:rPr>
      </w:pPr>
      <w:r w:rsidRPr="006659AE">
        <w:rPr>
          <w:rFonts w:ascii="Trebuchet MS" w:eastAsia="Calibri" w:hAnsi="Trebuchet MS" w:cs="Calibri"/>
          <w:color w:val="auto"/>
        </w:rPr>
        <w:t>When we meet the unthinking mind and shallow heart, do we still demonstrate love and compassion?</w:t>
      </w:r>
    </w:p>
    <w:p w14:paraId="30EBE355" w14:textId="77777777" w:rsidR="00E33D93" w:rsidRPr="006659AE" w:rsidRDefault="00E33D93" w:rsidP="009C7180">
      <w:pPr>
        <w:pStyle w:val="Body"/>
        <w:tabs>
          <w:tab w:val="right" w:pos="8920"/>
        </w:tabs>
        <w:spacing w:line="276" w:lineRule="auto"/>
        <w:outlineLvl w:val="0"/>
        <w:rPr>
          <w:rFonts w:ascii="Trebuchet MS" w:eastAsia="Calibri" w:hAnsi="Trebuchet MS" w:cs="Calibri"/>
          <w:color w:val="auto"/>
        </w:rPr>
      </w:pPr>
    </w:p>
    <w:p w14:paraId="647CF97C" w14:textId="77777777" w:rsidR="00E33D93" w:rsidRPr="006659AE" w:rsidRDefault="00E33D93" w:rsidP="009C7180">
      <w:pPr>
        <w:pStyle w:val="Body"/>
        <w:tabs>
          <w:tab w:val="right" w:pos="8920"/>
        </w:tabs>
        <w:spacing w:line="276" w:lineRule="auto"/>
        <w:outlineLvl w:val="0"/>
        <w:rPr>
          <w:rFonts w:ascii="Trebuchet MS" w:eastAsia="Calibri" w:hAnsi="Trebuchet MS" w:cs="Calibri"/>
          <w:color w:val="auto"/>
        </w:rPr>
      </w:pPr>
      <w:r w:rsidRPr="006659AE">
        <w:rPr>
          <w:rFonts w:ascii="Trebuchet MS" w:eastAsia="Calibri" w:hAnsi="Trebuchet MS" w:cs="Calibri"/>
          <w:color w:val="auto"/>
        </w:rPr>
        <w:t>When we come across the preoccupied mind and crowded heart, do we still share the joy and peace in accepting Christ as Lord?</w:t>
      </w:r>
    </w:p>
    <w:p w14:paraId="297C006F" w14:textId="77777777" w:rsidR="00E33D93" w:rsidRPr="006659AE" w:rsidRDefault="00E33D93" w:rsidP="009C7180">
      <w:pPr>
        <w:pStyle w:val="Default"/>
        <w:spacing w:line="276" w:lineRule="auto"/>
        <w:outlineLvl w:val="0"/>
        <w:rPr>
          <w:rFonts w:ascii="Trebuchet MS" w:eastAsia="Helvetica" w:hAnsi="Trebuchet MS" w:cs="Helvetica"/>
          <w:sz w:val="22"/>
          <w:szCs w:val="22"/>
        </w:rPr>
      </w:pPr>
    </w:p>
    <w:p w14:paraId="15297BDE" w14:textId="0F14D0E0" w:rsidR="00E33D93" w:rsidRDefault="00E33D93" w:rsidP="009C7180">
      <w:pPr>
        <w:pStyle w:val="Body"/>
        <w:spacing w:line="276" w:lineRule="auto"/>
        <w:rPr>
          <w:rFonts w:ascii="Trebuchet MS" w:hAnsi="Trebuchet MS"/>
          <w:iCs/>
          <w:lang w:val="en-GB"/>
        </w:rPr>
      </w:pPr>
      <w:r w:rsidRPr="006659AE">
        <w:rPr>
          <w:rFonts w:ascii="Trebuchet MS" w:hAnsi="Trebuchet MS"/>
          <w:iCs/>
          <w:lang w:val="en-GB"/>
        </w:rPr>
        <w:t>Or do we stick only to the fertile soil, where we know the crop will be bountiful and easy? Should we also go to the hard places and try and grow an unexpected crop for Christ?</w:t>
      </w:r>
    </w:p>
    <w:p w14:paraId="2C9DCD5C" w14:textId="3CDC0DCD" w:rsidR="00BF664D" w:rsidRDefault="00BF664D" w:rsidP="009C7180">
      <w:pPr>
        <w:pStyle w:val="Body"/>
        <w:spacing w:line="276" w:lineRule="auto"/>
        <w:rPr>
          <w:rFonts w:ascii="Trebuchet MS" w:hAnsi="Trebuchet MS"/>
          <w:iCs/>
          <w:lang w:val="en-GB"/>
        </w:rPr>
      </w:pPr>
    </w:p>
    <w:p w14:paraId="610A40F8" w14:textId="77777777" w:rsidR="00BF664D" w:rsidRPr="006659AE" w:rsidRDefault="00BF664D" w:rsidP="009C7180">
      <w:pPr>
        <w:pStyle w:val="Body"/>
        <w:spacing w:line="276" w:lineRule="auto"/>
        <w:rPr>
          <w:rFonts w:ascii="Trebuchet MS" w:hAnsi="Trebuchet MS"/>
          <w:iCs/>
          <w:lang w:val="en-GB"/>
        </w:rPr>
      </w:pPr>
    </w:p>
    <w:p w14:paraId="68FB9C06" w14:textId="77777777" w:rsidR="00AD1144" w:rsidRDefault="00AD1144" w:rsidP="009C7180">
      <w:pPr>
        <w:pStyle w:val="Heading2"/>
        <w:spacing w:line="276" w:lineRule="auto"/>
      </w:pPr>
      <w:r>
        <w:br w:type="page"/>
      </w:r>
    </w:p>
    <w:p w14:paraId="3BB4A66E" w14:textId="1800925C" w:rsidR="00E33D93" w:rsidRPr="00B35D73" w:rsidRDefault="00E33D93" w:rsidP="009C7180">
      <w:pPr>
        <w:pStyle w:val="Heading2"/>
        <w:spacing w:line="276" w:lineRule="auto"/>
      </w:pPr>
      <w:r w:rsidRPr="00B35D73">
        <w:lastRenderedPageBreak/>
        <w:t xml:space="preserve">Harvest </w:t>
      </w:r>
      <w:proofErr w:type="gramStart"/>
      <w:r w:rsidR="00731B6C" w:rsidRPr="00B35D73">
        <w:t>u</w:t>
      </w:r>
      <w:r w:rsidRPr="00B35D73">
        <w:t>nscramble</w:t>
      </w:r>
      <w:proofErr w:type="gramEnd"/>
    </w:p>
    <w:p w14:paraId="1C61A72D" w14:textId="77777777" w:rsidR="00E33D93" w:rsidRPr="006659AE" w:rsidRDefault="00E33D93" w:rsidP="009C7180">
      <w:pPr>
        <w:spacing w:line="276" w:lineRule="auto"/>
        <w:rPr>
          <w:szCs w:val="22"/>
        </w:rPr>
      </w:pPr>
    </w:p>
    <w:p w14:paraId="69571B53" w14:textId="77777777" w:rsidR="00E33D93" w:rsidRPr="006659AE" w:rsidRDefault="00E33D93" w:rsidP="009C7180">
      <w:pPr>
        <w:spacing w:line="276" w:lineRule="auto"/>
        <w:rPr>
          <w:szCs w:val="22"/>
        </w:rPr>
      </w:pPr>
      <w:r w:rsidRPr="006659AE">
        <w:rPr>
          <w:szCs w:val="22"/>
        </w:rPr>
        <w:t>You will need:</w:t>
      </w:r>
    </w:p>
    <w:p w14:paraId="4DC01EE9" w14:textId="77777777" w:rsidR="00E33D93" w:rsidRPr="006659AE" w:rsidRDefault="00E33D93" w:rsidP="009C7180">
      <w:pPr>
        <w:pStyle w:val="ListParagraph"/>
        <w:numPr>
          <w:ilvl w:val="0"/>
          <w:numId w:val="33"/>
        </w:numPr>
        <w:spacing w:line="276" w:lineRule="auto"/>
        <w:jc w:val="left"/>
        <w:rPr>
          <w:sz w:val="22"/>
          <w:szCs w:val="22"/>
        </w:rPr>
      </w:pPr>
      <w:r w:rsidRPr="006659AE">
        <w:rPr>
          <w:sz w:val="22"/>
          <w:szCs w:val="22"/>
        </w:rPr>
        <w:t>seven volunteers, each holding a letter that spells out HARVEST</w:t>
      </w:r>
    </w:p>
    <w:p w14:paraId="5E6EAFBA" w14:textId="77777777" w:rsidR="00E33D93" w:rsidRPr="006659AE" w:rsidRDefault="00E33D93" w:rsidP="009C7180">
      <w:pPr>
        <w:pStyle w:val="ListParagraph"/>
        <w:numPr>
          <w:ilvl w:val="0"/>
          <w:numId w:val="33"/>
        </w:numPr>
        <w:spacing w:line="276" w:lineRule="auto"/>
        <w:jc w:val="left"/>
        <w:rPr>
          <w:sz w:val="22"/>
          <w:szCs w:val="22"/>
        </w:rPr>
      </w:pPr>
      <w:r w:rsidRPr="006659AE">
        <w:rPr>
          <w:sz w:val="22"/>
          <w:szCs w:val="22"/>
        </w:rPr>
        <w:t>an eighth person, who is given an object to hold that represents each answer as the clues are solved</w:t>
      </w:r>
    </w:p>
    <w:p w14:paraId="57585FAA" w14:textId="77777777" w:rsidR="00E33D93" w:rsidRPr="006659AE" w:rsidRDefault="00E33D93" w:rsidP="009C7180">
      <w:pPr>
        <w:pStyle w:val="ListParagraph"/>
        <w:numPr>
          <w:ilvl w:val="0"/>
          <w:numId w:val="33"/>
        </w:numPr>
        <w:spacing w:line="276" w:lineRule="auto"/>
        <w:jc w:val="left"/>
        <w:rPr>
          <w:sz w:val="22"/>
          <w:szCs w:val="22"/>
        </w:rPr>
      </w:pPr>
      <w:r w:rsidRPr="006659AE">
        <w:rPr>
          <w:sz w:val="22"/>
          <w:szCs w:val="22"/>
        </w:rPr>
        <w:t>teapot and mug</w:t>
      </w:r>
    </w:p>
    <w:p w14:paraId="745AE894" w14:textId="77777777" w:rsidR="00E33D93" w:rsidRPr="006659AE" w:rsidRDefault="00E33D93" w:rsidP="009C7180">
      <w:pPr>
        <w:pStyle w:val="ListParagraph"/>
        <w:numPr>
          <w:ilvl w:val="0"/>
          <w:numId w:val="33"/>
        </w:numPr>
        <w:spacing w:line="276" w:lineRule="auto"/>
        <w:jc w:val="left"/>
        <w:rPr>
          <w:sz w:val="22"/>
          <w:szCs w:val="22"/>
        </w:rPr>
      </w:pPr>
      <w:r w:rsidRPr="006659AE">
        <w:rPr>
          <w:sz w:val="22"/>
          <w:szCs w:val="22"/>
        </w:rPr>
        <w:t>cereal box, bread and chocolates</w:t>
      </w:r>
    </w:p>
    <w:p w14:paraId="5E995E37" w14:textId="77777777" w:rsidR="00E33D93" w:rsidRPr="006659AE" w:rsidRDefault="00E33D93" w:rsidP="009C7180">
      <w:pPr>
        <w:pStyle w:val="ListParagraph"/>
        <w:numPr>
          <w:ilvl w:val="0"/>
          <w:numId w:val="33"/>
        </w:numPr>
        <w:spacing w:line="276" w:lineRule="auto"/>
        <w:jc w:val="left"/>
        <w:rPr>
          <w:sz w:val="22"/>
          <w:szCs w:val="22"/>
        </w:rPr>
      </w:pPr>
      <w:r w:rsidRPr="006659AE">
        <w:rPr>
          <w:sz w:val="22"/>
          <w:szCs w:val="22"/>
        </w:rPr>
        <w:t>globe and flowers</w:t>
      </w:r>
    </w:p>
    <w:p w14:paraId="3CC045EA" w14:textId="77777777" w:rsidR="00E33D93" w:rsidRPr="006659AE" w:rsidRDefault="00E33D93" w:rsidP="009C7180">
      <w:pPr>
        <w:pStyle w:val="ListParagraph"/>
        <w:numPr>
          <w:ilvl w:val="0"/>
          <w:numId w:val="33"/>
        </w:numPr>
        <w:spacing w:line="276" w:lineRule="auto"/>
        <w:jc w:val="left"/>
        <w:rPr>
          <w:sz w:val="22"/>
          <w:szCs w:val="22"/>
        </w:rPr>
      </w:pPr>
      <w:r w:rsidRPr="006659AE">
        <w:rPr>
          <w:sz w:val="22"/>
          <w:szCs w:val="22"/>
        </w:rPr>
        <w:t>rubber ring and fishing net</w:t>
      </w:r>
    </w:p>
    <w:p w14:paraId="3746E4FF" w14:textId="70B5000D" w:rsidR="00E33D93" w:rsidRPr="006659AE" w:rsidRDefault="007F7E0D" w:rsidP="009C7180">
      <w:pPr>
        <w:pStyle w:val="ListParagraph"/>
        <w:numPr>
          <w:ilvl w:val="0"/>
          <w:numId w:val="33"/>
        </w:numPr>
        <w:spacing w:line="276" w:lineRule="auto"/>
        <w:jc w:val="left"/>
        <w:rPr>
          <w:sz w:val="22"/>
          <w:szCs w:val="22"/>
        </w:rPr>
      </w:pPr>
      <w:r>
        <w:rPr>
          <w:sz w:val="22"/>
          <w:szCs w:val="22"/>
        </w:rPr>
        <w:t>b</w:t>
      </w:r>
      <w:r w:rsidR="00E33D93" w:rsidRPr="006659AE">
        <w:rPr>
          <w:sz w:val="22"/>
          <w:szCs w:val="22"/>
        </w:rPr>
        <w:t>lanket and hot water bottle</w:t>
      </w:r>
    </w:p>
    <w:p w14:paraId="35CBCCF3" w14:textId="77777777" w:rsidR="00E33D93" w:rsidRPr="006659AE" w:rsidRDefault="00E33D93" w:rsidP="009C7180">
      <w:pPr>
        <w:pStyle w:val="ListParagraph"/>
        <w:numPr>
          <w:ilvl w:val="0"/>
          <w:numId w:val="33"/>
        </w:numPr>
        <w:spacing w:line="276" w:lineRule="auto"/>
        <w:jc w:val="left"/>
        <w:rPr>
          <w:sz w:val="22"/>
          <w:szCs w:val="22"/>
        </w:rPr>
      </w:pPr>
      <w:r w:rsidRPr="006659AE">
        <w:rPr>
          <w:sz w:val="22"/>
          <w:szCs w:val="22"/>
        </w:rPr>
        <w:t>vest or a jumper as a substitute</w:t>
      </w:r>
    </w:p>
    <w:p w14:paraId="66825699" w14:textId="77777777" w:rsidR="00E33D93" w:rsidRPr="006659AE" w:rsidRDefault="00E33D93" w:rsidP="009C7180">
      <w:pPr>
        <w:pStyle w:val="ListParagraph"/>
        <w:numPr>
          <w:ilvl w:val="0"/>
          <w:numId w:val="33"/>
        </w:numPr>
        <w:spacing w:line="276" w:lineRule="auto"/>
        <w:jc w:val="left"/>
        <w:rPr>
          <w:sz w:val="22"/>
          <w:szCs w:val="22"/>
        </w:rPr>
      </w:pPr>
      <w:r w:rsidRPr="006659AE">
        <w:rPr>
          <w:sz w:val="22"/>
          <w:szCs w:val="22"/>
        </w:rPr>
        <w:t>pillow</w:t>
      </w:r>
    </w:p>
    <w:p w14:paraId="314120FF" w14:textId="77777777" w:rsidR="00E33D93" w:rsidRPr="006659AE" w:rsidRDefault="00E33D93" w:rsidP="009C7180">
      <w:pPr>
        <w:pStyle w:val="ListParagraph"/>
        <w:numPr>
          <w:ilvl w:val="0"/>
          <w:numId w:val="33"/>
        </w:numPr>
        <w:spacing w:line="276" w:lineRule="auto"/>
        <w:jc w:val="left"/>
        <w:rPr>
          <w:sz w:val="22"/>
          <w:szCs w:val="22"/>
        </w:rPr>
      </w:pPr>
      <w:r w:rsidRPr="006659AE">
        <w:rPr>
          <w:sz w:val="22"/>
          <w:szCs w:val="22"/>
        </w:rPr>
        <w:t>plastic or paper-made ears</w:t>
      </w:r>
    </w:p>
    <w:p w14:paraId="6F3EA9C6" w14:textId="77777777" w:rsidR="00BF664D" w:rsidRPr="006659AE" w:rsidRDefault="00BF664D" w:rsidP="009C7180">
      <w:pPr>
        <w:spacing w:line="276" w:lineRule="auto"/>
        <w:rPr>
          <w:szCs w:val="22"/>
        </w:rPr>
      </w:pPr>
    </w:p>
    <w:p w14:paraId="2FAEC270" w14:textId="77777777" w:rsidR="00E33D93" w:rsidRPr="006659AE" w:rsidRDefault="00E33D93" w:rsidP="009C7180">
      <w:pPr>
        <w:spacing w:line="276" w:lineRule="auto"/>
        <w:rPr>
          <w:szCs w:val="22"/>
        </w:rPr>
      </w:pPr>
      <w:r w:rsidRPr="006659AE">
        <w:rPr>
          <w:szCs w:val="22"/>
        </w:rPr>
        <w:t>Ask the volunteers to rearrange themselves into the answers to the following questions:</w:t>
      </w:r>
    </w:p>
    <w:p w14:paraId="5E660153" w14:textId="77777777" w:rsidR="00E33D93" w:rsidRPr="006659AE" w:rsidRDefault="00E33D93" w:rsidP="009C7180">
      <w:pPr>
        <w:spacing w:line="276" w:lineRule="auto"/>
        <w:rPr>
          <w:szCs w:val="22"/>
        </w:rPr>
      </w:pPr>
    </w:p>
    <w:p w14:paraId="0A4DC7AA" w14:textId="77777777" w:rsidR="00E33D93" w:rsidRPr="006659AE" w:rsidRDefault="00E33D93" w:rsidP="009C7180">
      <w:pPr>
        <w:pStyle w:val="ListParagraph"/>
        <w:numPr>
          <w:ilvl w:val="0"/>
          <w:numId w:val="3"/>
        </w:numPr>
        <w:spacing w:line="276" w:lineRule="auto"/>
        <w:rPr>
          <w:i/>
          <w:sz w:val="22"/>
          <w:szCs w:val="22"/>
        </w:rPr>
      </w:pPr>
      <w:r w:rsidRPr="006659AE">
        <w:rPr>
          <w:sz w:val="22"/>
          <w:szCs w:val="22"/>
        </w:rPr>
        <w:t xml:space="preserve">A drink we can thank God for – </w:t>
      </w:r>
      <w:r w:rsidRPr="006659AE">
        <w:rPr>
          <w:i/>
          <w:sz w:val="22"/>
          <w:szCs w:val="22"/>
        </w:rPr>
        <w:t>TEA</w:t>
      </w:r>
    </w:p>
    <w:p w14:paraId="64F1778F" w14:textId="77777777" w:rsidR="00E33D93" w:rsidRPr="006659AE" w:rsidRDefault="00E33D93" w:rsidP="009C7180">
      <w:pPr>
        <w:pStyle w:val="ListParagraph"/>
        <w:numPr>
          <w:ilvl w:val="0"/>
          <w:numId w:val="3"/>
        </w:numPr>
        <w:spacing w:line="276" w:lineRule="auto"/>
        <w:rPr>
          <w:sz w:val="22"/>
          <w:szCs w:val="22"/>
        </w:rPr>
      </w:pPr>
      <w:r w:rsidRPr="006659AE">
        <w:rPr>
          <w:sz w:val="22"/>
          <w:szCs w:val="22"/>
        </w:rPr>
        <w:t xml:space="preserve">Something we can do with our mouths – </w:t>
      </w:r>
      <w:r w:rsidRPr="006659AE">
        <w:rPr>
          <w:i/>
          <w:sz w:val="22"/>
          <w:szCs w:val="22"/>
        </w:rPr>
        <w:t>EAT</w:t>
      </w:r>
    </w:p>
    <w:p w14:paraId="1E8488A3" w14:textId="77777777" w:rsidR="00E33D93" w:rsidRPr="006659AE" w:rsidRDefault="00E33D93" w:rsidP="009C7180">
      <w:pPr>
        <w:pStyle w:val="ListParagraph"/>
        <w:numPr>
          <w:ilvl w:val="0"/>
          <w:numId w:val="3"/>
        </w:numPr>
        <w:spacing w:line="276" w:lineRule="auto"/>
        <w:rPr>
          <w:sz w:val="22"/>
          <w:szCs w:val="22"/>
        </w:rPr>
      </w:pPr>
      <w:r w:rsidRPr="006659AE">
        <w:rPr>
          <w:sz w:val="22"/>
          <w:szCs w:val="22"/>
        </w:rPr>
        <w:t xml:space="preserve">Thank God for the Earth, for the land and for the – </w:t>
      </w:r>
      <w:r w:rsidRPr="006659AE">
        <w:rPr>
          <w:i/>
          <w:sz w:val="22"/>
          <w:szCs w:val="22"/>
        </w:rPr>
        <w:t>SEA</w:t>
      </w:r>
    </w:p>
    <w:p w14:paraId="5D7A86F7" w14:textId="77777777" w:rsidR="00E33D93" w:rsidRPr="006659AE" w:rsidRDefault="00E33D93" w:rsidP="009C7180">
      <w:pPr>
        <w:pStyle w:val="ListParagraph"/>
        <w:numPr>
          <w:ilvl w:val="0"/>
          <w:numId w:val="3"/>
        </w:numPr>
        <w:spacing w:line="276" w:lineRule="auto"/>
        <w:rPr>
          <w:sz w:val="22"/>
          <w:szCs w:val="22"/>
        </w:rPr>
      </w:pPr>
      <w:r w:rsidRPr="006659AE">
        <w:rPr>
          <w:sz w:val="22"/>
          <w:szCs w:val="22"/>
        </w:rPr>
        <w:t xml:space="preserve">We thank God for shelter and for the warmth of – </w:t>
      </w:r>
      <w:r w:rsidRPr="006659AE">
        <w:rPr>
          <w:i/>
          <w:sz w:val="22"/>
          <w:szCs w:val="22"/>
        </w:rPr>
        <w:t>HEAT</w:t>
      </w:r>
    </w:p>
    <w:p w14:paraId="4098A2F3" w14:textId="77777777" w:rsidR="00E33D93" w:rsidRPr="006659AE" w:rsidRDefault="00E33D93" w:rsidP="009C7180">
      <w:pPr>
        <w:pStyle w:val="ListParagraph"/>
        <w:numPr>
          <w:ilvl w:val="0"/>
          <w:numId w:val="3"/>
        </w:numPr>
        <w:spacing w:line="276" w:lineRule="auto"/>
        <w:rPr>
          <w:sz w:val="22"/>
          <w:szCs w:val="22"/>
        </w:rPr>
      </w:pPr>
      <w:r w:rsidRPr="006659AE">
        <w:rPr>
          <w:sz w:val="22"/>
          <w:szCs w:val="22"/>
        </w:rPr>
        <w:t xml:space="preserve">For the clothes we wear including a – </w:t>
      </w:r>
      <w:r w:rsidRPr="006659AE">
        <w:rPr>
          <w:i/>
          <w:sz w:val="22"/>
          <w:szCs w:val="22"/>
        </w:rPr>
        <w:t>VEST</w:t>
      </w:r>
    </w:p>
    <w:p w14:paraId="3AB0095D" w14:textId="77777777" w:rsidR="00E33D93" w:rsidRPr="006659AE" w:rsidRDefault="00E33D93" w:rsidP="009C7180">
      <w:pPr>
        <w:pStyle w:val="ListParagraph"/>
        <w:numPr>
          <w:ilvl w:val="0"/>
          <w:numId w:val="3"/>
        </w:numPr>
        <w:spacing w:line="276" w:lineRule="auto"/>
        <w:rPr>
          <w:sz w:val="22"/>
          <w:szCs w:val="22"/>
        </w:rPr>
      </w:pPr>
      <w:r w:rsidRPr="006659AE">
        <w:rPr>
          <w:sz w:val="22"/>
          <w:szCs w:val="22"/>
        </w:rPr>
        <w:t xml:space="preserve">We thank God for the life and energy he gives us, </w:t>
      </w:r>
      <w:proofErr w:type="gramStart"/>
      <w:r w:rsidRPr="006659AE">
        <w:rPr>
          <w:sz w:val="22"/>
          <w:szCs w:val="22"/>
        </w:rPr>
        <w:t>and also</w:t>
      </w:r>
      <w:proofErr w:type="gramEnd"/>
      <w:r w:rsidRPr="006659AE">
        <w:rPr>
          <w:sz w:val="22"/>
          <w:szCs w:val="22"/>
        </w:rPr>
        <w:t xml:space="preserve"> for times of – </w:t>
      </w:r>
      <w:r w:rsidRPr="006659AE">
        <w:rPr>
          <w:i/>
          <w:sz w:val="22"/>
          <w:szCs w:val="22"/>
        </w:rPr>
        <w:t>REST</w:t>
      </w:r>
    </w:p>
    <w:p w14:paraId="0E63FA66" w14:textId="77777777" w:rsidR="00E33D93" w:rsidRPr="006659AE" w:rsidRDefault="00E33D93" w:rsidP="009C7180">
      <w:pPr>
        <w:pStyle w:val="ListParagraph"/>
        <w:numPr>
          <w:ilvl w:val="0"/>
          <w:numId w:val="3"/>
        </w:numPr>
        <w:spacing w:line="276" w:lineRule="auto"/>
        <w:rPr>
          <w:sz w:val="22"/>
          <w:szCs w:val="22"/>
        </w:rPr>
      </w:pPr>
      <w:r w:rsidRPr="006659AE">
        <w:rPr>
          <w:sz w:val="22"/>
          <w:szCs w:val="22"/>
        </w:rPr>
        <w:t xml:space="preserve">We thank God for our bodies, and that we can hear with – </w:t>
      </w:r>
      <w:r w:rsidRPr="006659AE">
        <w:rPr>
          <w:i/>
          <w:sz w:val="22"/>
          <w:szCs w:val="22"/>
        </w:rPr>
        <w:t>EARS</w:t>
      </w:r>
    </w:p>
    <w:p w14:paraId="2C89C4B7" w14:textId="77777777" w:rsidR="00E33D93" w:rsidRPr="006659AE" w:rsidRDefault="00E33D93" w:rsidP="009C7180">
      <w:pPr>
        <w:pStyle w:val="ListParagraph"/>
        <w:numPr>
          <w:ilvl w:val="0"/>
          <w:numId w:val="3"/>
        </w:numPr>
        <w:spacing w:line="276" w:lineRule="auto"/>
        <w:rPr>
          <w:sz w:val="22"/>
          <w:szCs w:val="22"/>
        </w:rPr>
      </w:pPr>
      <w:r w:rsidRPr="006659AE">
        <w:rPr>
          <w:sz w:val="22"/>
          <w:szCs w:val="22"/>
        </w:rPr>
        <w:t xml:space="preserve">Thank God for what we live on – </w:t>
      </w:r>
      <w:r w:rsidRPr="006659AE">
        <w:rPr>
          <w:i/>
          <w:sz w:val="22"/>
          <w:szCs w:val="22"/>
        </w:rPr>
        <w:t>EARTH</w:t>
      </w:r>
    </w:p>
    <w:p w14:paraId="3C4C7A05" w14:textId="77777777" w:rsidR="00E33D93" w:rsidRPr="006659AE" w:rsidRDefault="00E33D93" w:rsidP="009C7180">
      <w:pPr>
        <w:spacing w:line="276" w:lineRule="auto"/>
        <w:rPr>
          <w:szCs w:val="22"/>
        </w:rPr>
      </w:pPr>
    </w:p>
    <w:p w14:paraId="74674ACD" w14:textId="2C367356" w:rsidR="00E33D93" w:rsidRPr="006F7863" w:rsidRDefault="00E33D93" w:rsidP="009C7180">
      <w:pPr>
        <w:spacing w:line="276" w:lineRule="auto"/>
      </w:pPr>
      <w:proofErr w:type="gramStart"/>
      <w:r w:rsidRPr="006F7863">
        <w:t>THANKS</w:t>
      </w:r>
      <w:proofErr w:type="gramEnd"/>
      <w:r w:rsidRPr="006F7863">
        <w:t xml:space="preserve"> is an important part of harvest. The other part is GIVING. There are three words hidden within the word HARVEST that show us how we can give. Ask the volunteers to make each of these words as you share them.</w:t>
      </w:r>
    </w:p>
    <w:p w14:paraId="39AD8CD0" w14:textId="77777777" w:rsidR="00E33D93" w:rsidRDefault="00E33D93" w:rsidP="009C7180">
      <w:pPr>
        <w:spacing w:line="276" w:lineRule="auto"/>
      </w:pPr>
    </w:p>
    <w:p w14:paraId="51FFE898" w14:textId="77777777" w:rsidR="00E33D93" w:rsidRPr="006F7863" w:rsidRDefault="00E33D93" w:rsidP="009C7180">
      <w:pPr>
        <w:spacing w:line="276" w:lineRule="auto"/>
      </w:pPr>
      <w:r w:rsidRPr="006F7863">
        <w:t xml:space="preserve">Luke 6:38 says: ‘Give, and it will be given to you.’ This is the nature of our God. </w:t>
      </w:r>
    </w:p>
    <w:p w14:paraId="618AF1AC" w14:textId="77777777" w:rsidR="00E33D93" w:rsidRPr="006F7863" w:rsidRDefault="00E33D93" w:rsidP="009C7180">
      <w:pPr>
        <w:spacing w:line="276" w:lineRule="auto"/>
      </w:pPr>
    </w:p>
    <w:p w14:paraId="2A664740" w14:textId="77777777" w:rsidR="00E33D93" w:rsidRPr="006F7863" w:rsidRDefault="00E33D93" w:rsidP="009C7180">
      <w:pPr>
        <w:spacing w:line="276" w:lineRule="auto"/>
      </w:pPr>
      <w:r w:rsidRPr="006F7863">
        <w:t xml:space="preserve">So how can we give back to God? – The first word is </w:t>
      </w:r>
      <w:r w:rsidRPr="006F7863">
        <w:rPr>
          <w:i/>
        </w:rPr>
        <w:t>SAVE</w:t>
      </w:r>
      <w:r w:rsidRPr="006F7863">
        <w:t>.</w:t>
      </w:r>
    </w:p>
    <w:p w14:paraId="30C82E14" w14:textId="77777777" w:rsidR="00E33D93" w:rsidRPr="006F7863" w:rsidRDefault="00E33D93" w:rsidP="009C7180">
      <w:pPr>
        <w:spacing w:line="276" w:lineRule="auto"/>
      </w:pPr>
      <w:r w:rsidRPr="006F7863">
        <w:t xml:space="preserve">As Christians we need to be more environmentally friendly and we shouldn’t waste resources when so many in the world don’t have as much as we have. </w:t>
      </w:r>
      <w:proofErr w:type="gramStart"/>
      <w:r w:rsidRPr="006F7863">
        <w:t>So</w:t>
      </w:r>
      <w:proofErr w:type="gramEnd"/>
      <w:r w:rsidRPr="006F7863">
        <w:t xml:space="preserve"> SAVE!</w:t>
      </w:r>
    </w:p>
    <w:p w14:paraId="0A9C8837" w14:textId="77777777" w:rsidR="00E33D93" w:rsidRPr="006F7863" w:rsidRDefault="00E33D93" w:rsidP="009C7180">
      <w:pPr>
        <w:spacing w:line="276" w:lineRule="auto"/>
      </w:pPr>
    </w:p>
    <w:p w14:paraId="32225C61" w14:textId="3FF37745" w:rsidR="00E33D93" w:rsidRDefault="00E33D93" w:rsidP="009C7180">
      <w:pPr>
        <w:spacing w:line="276" w:lineRule="auto"/>
      </w:pPr>
      <w:r w:rsidRPr="006F7863">
        <w:t xml:space="preserve">The second word related to our giving is – </w:t>
      </w:r>
      <w:r w:rsidRPr="006F7863">
        <w:rPr>
          <w:i/>
        </w:rPr>
        <w:t>SHARE</w:t>
      </w:r>
      <w:r w:rsidRPr="006F7863">
        <w:t xml:space="preserve">. </w:t>
      </w:r>
    </w:p>
    <w:p w14:paraId="7A33616A" w14:textId="77777777" w:rsidR="00731B6C" w:rsidRPr="006F7863" w:rsidRDefault="00731B6C" w:rsidP="009C7180">
      <w:pPr>
        <w:spacing w:line="276" w:lineRule="auto"/>
      </w:pPr>
    </w:p>
    <w:p w14:paraId="6B3ECA21" w14:textId="202D0710" w:rsidR="00E33D93" w:rsidRDefault="00E33D93" w:rsidP="009C7180">
      <w:pPr>
        <w:spacing w:line="276" w:lineRule="auto"/>
      </w:pPr>
      <w:r w:rsidRPr="006F7863">
        <w:t xml:space="preserve">Jesus’ whole life was about sharing and caring. </w:t>
      </w:r>
    </w:p>
    <w:p w14:paraId="7A74A57C" w14:textId="77777777" w:rsidR="00731B6C" w:rsidRPr="006F7863" w:rsidRDefault="00731B6C" w:rsidP="009C7180">
      <w:pPr>
        <w:spacing w:line="276" w:lineRule="auto"/>
      </w:pPr>
    </w:p>
    <w:p w14:paraId="62DD4C79" w14:textId="77777777" w:rsidR="00E33D93" w:rsidRPr="006F7863" w:rsidRDefault="00E33D93" w:rsidP="009C7180">
      <w:pPr>
        <w:spacing w:line="276" w:lineRule="auto"/>
      </w:pPr>
      <w:r w:rsidRPr="006F7863">
        <w:t>(</w:t>
      </w:r>
      <w:r w:rsidRPr="006F7863">
        <w:rPr>
          <w:i/>
        </w:rPr>
        <w:t>Now ask a few people to help with the items that our overburdened helper is holding</w:t>
      </w:r>
      <w:r w:rsidRPr="006F7863">
        <w:t xml:space="preserve">.) By doing this we are sharing the load, </w:t>
      </w:r>
      <w:proofErr w:type="gramStart"/>
      <w:r w:rsidRPr="006F7863">
        <w:t>and also</w:t>
      </w:r>
      <w:proofErr w:type="gramEnd"/>
      <w:r w:rsidRPr="006F7863">
        <w:t xml:space="preserve"> sharing the good things like the chocolates! We live in </w:t>
      </w:r>
      <w:proofErr w:type="gramStart"/>
      <w:r w:rsidRPr="006F7863">
        <w:t>a really unjust</w:t>
      </w:r>
      <w:proofErr w:type="gramEnd"/>
      <w:r w:rsidRPr="006F7863">
        <w:t xml:space="preserve"> world and we need to share with those who don’t have enough – it’s what Jesus would do.</w:t>
      </w:r>
    </w:p>
    <w:p w14:paraId="5ECB9ACB" w14:textId="77777777" w:rsidR="00E33D93" w:rsidRPr="006F7863" w:rsidRDefault="00E33D93" w:rsidP="009C7180">
      <w:pPr>
        <w:spacing w:line="276" w:lineRule="auto"/>
      </w:pPr>
    </w:p>
    <w:p w14:paraId="3C781CB8" w14:textId="179D92C2" w:rsidR="00BF664D" w:rsidRPr="006F7863" w:rsidRDefault="00E33D93" w:rsidP="009C7180">
      <w:pPr>
        <w:spacing w:line="276" w:lineRule="auto"/>
      </w:pPr>
      <w:r w:rsidRPr="006F7863">
        <w:t xml:space="preserve">The third word, and probably the most important area of giving, is that we need to give to God our – </w:t>
      </w:r>
      <w:r w:rsidRPr="006F7863">
        <w:rPr>
          <w:i/>
        </w:rPr>
        <w:t>HEARTS</w:t>
      </w:r>
      <w:r w:rsidRPr="006F7863">
        <w:t>.</w:t>
      </w:r>
    </w:p>
    <w:p w14:paraId="6FCF1AB1" w14:textId="5203F82E" w:rsidR="00E33D93" w:rsidRPr="006F7863" w:rsidRDefault="00E33D93" w:rsidP="009C7180">
      <w:pPr>
        <w:pStyle w:val="Heading2"/>
        <w:spacing w:line="276" w:lineRule="auto"/>
      </w:pPr>
      <w:r w:rsidRPr="006F7863">
        <w:lastRenderedPageBreak/>
        <w:t xml:space="preserve">Getting </w:t>
      </w:r>
      <w:r w:rsidR="00731B6C" w:rsidRPr="006F7863">
        <w:t>your hands dirty</w:t>
      </w:r>
    </w:p>
    <w:p w14:paraId="773FF700" w14:textId="77777777" w:rsidR="00E33D93" w:rsidRPr="00DA3242" w:rsidRDefault="00E33D93" w:rsidP="009C7180">
      <w:pPr>
        <w:spacing w:line="276" w:lineRule="auto"/>
      </w:pPr>
    </w:p>
    <w:p w14:paraId="6BF3C132" w14:textId="77777777" w:rsidR="00E33D93" w:rsidRPr="006F7863" w:rsidRDefault="00E33D93" w:rsidP="009C7180">
      <w:pPr>
        <w:spacing w:line="276" w:lineRule="auto"/>
      </w:pPr>
      <w:r w:rsidRPr="006F7863">
        <w:t xml:space="preserve">You will need: </w:t>
      </w:r>
    </w:p>
    <w:p w14:paraId="0147814C" w14:textId="77777777" w:rsidR="00E33D93" w:rsidRPr="00731B6C" w:rsidRDefault="00E33D93" w:rsidP="009C7180">
      <w:pPr>
        <w:pStyle w:val="ListParagraph"/>
        <w:numPr>
          <w:ilvl w:val="0"/>
          <w:numId w:val="34"/>
        </w:numPr>
        <w:spacing w:line="276" w:lineRule="auto"/>
        <w:jc w:val="left"/>
        <w:rPr>
          <w:sz w:val="22"/>
        </w:rPr>
      </w:pPr>
      <w:r w:rsidRPr="00731B6C">
        <w:rPr>
          <w:sz w:val="22"/>
        </w:rPr>
        <w:t>a large plastic tub filled with compost and small potatoes</w:t>
      </w:r>
    </w:p>
    <w:p w14:paraId="2F37E3E7" w14:textId="77777777" w:rsidR="00E33D93" w:rsidRPr="00731B6C" w:rsidRDefault="00E33D93" w:rsidP="009C7180">
      <w:pPr>
        <w:pStyle w:val="ListParagraph"/>
        <w:numPr>
          <w:ilvl w:val="0"/>
          <w:numId w:val="34"/>
        </w:numPr>
        <w:spacing w:line="276" w:lineRule="auto"/>
        <w:jc w:val="left"/>
        <w:rPr>
          <w:sz w:val="22"/>
        </w:rPr>
      </w:pPr>
      <w:r w:rsidRPr="00731B6C">
        <w:rPr>
          <w:sz w:val="22"/>
        </w:rPr>
        <w:t>trowels</w:t>
      </w:r>
    </w:p>
    <w:p w14:paraId="0E2EDD9A" w14:textId="77777777" w:rsidR="00E33D93" w:rsidRPr="00731B6C" w:rsidRDefault="00E33D93" w:rsidP="009C7180">
      <w:pPr>
        <w:pStyle w:val="ListParagraph"/>
        <w:numPr>
          <w:ilvl w:val="0"/>
          <w:numId w:val="34"/>
        </w:numPr>
        <w:spacing w:line="276" w:lineRule="auto"/>
        <w:jc w:val="left"/>
        <w:rPr>
          <w:sz w:val="22"/>
        </w:rPr>
      </w:pPr>
      <w:r w:rsidRPr="00731B6C">
        <w:rPr>
          <w:sz w:val="22"/>
        </w:rPr>
        <w:t>plastic gloves</w:t>
      </w:r>
    </w:p>
    <w:p w14:paraId="36F82344" w14:textId="77777777" w:rsidR="00E33D93" w:rsidRPr="00731B6C" w:rsidRDefault="00E33D93" w:rsidP="009C7180">
      <w:pPr>
        <w:pStyle w:val="ListParagraph"/>
        <w:numPr>
          <w:ilvl w:val="0"/>
          <w:numId w:val="34"/>
        </w:numPr>
        <w:spacing w:line="276" w:lineRule="auto"/>
        <w:jc w:val="left"/>
        <w:rPr>
          <w:sz w:val="22"/>
        </w:rPr>
      </w:pPr>
      <w:r w:rsidRPr="00731B6C">
        <w:rPr>
          <w:sz w:val="22"/>
        </w:rPr>
        <w:t>several smaller tubs labelled ‘jacket potatoes’, ‘mash’, ‘boiled’, ‘chips’, ‘wedges’, ‘crisps’</w:t>
      </w:r>
    </w:p>
    <w:p w14:paraId="686DC061" w14:textId="77777777" w:rsidR="00E33D93" w:rsidRPr="006F7863" w:rsidRDefault="00E33D93" w:rsidP="009C7180">
      <w:pPr>
        <w:spacing w:line="276" w:lineRule="auto"/>
      </w:pPr>
    </w:p>
    <w:p w14:paraId="557A3522" w14:textId="77777777" w:rsidR="00E33D93" w:rsidRPr="006F7863" w:rsidRDefault="00E33D93" w:rsidP="009C7180">
      <w:pPr>
        <w:spacing w:line="276" w:lineRule="auto"/>
      </w:pPr>
      <w:r w:rsidRPr="006F7863">
        <w:t>Encourage people to dig up (harvest) a potato from the large tub.</w:t>
      </w:r>
    </w:p>
    <w:p w14:paraId="4C5548C5" w14:textId="77777777" w:rsidR="00E33D93" w:rsidRPr="006F7863" w:rsidRDefault="00E33D93" w:rsidP="009C7180">
      <w:pPr>
        <w:spacing w:line="276" w:lineRule="auto"/>
      </w:pPr>
    </w:p>
    <w:p w14:paraId="7ED58B39" w14:textId="77777777" w:rsidR="00E33D93" w:rsidRPr="006F7863" w:rsidRDefault="00E33D93" w:rsidP="009C7180">
      <w:pPr>
        <w:spacing w:line="276" w:lineRule="auto"/>
      </w:pPr>
      <w:r w:rsidRPr="006F7863">
        <w:t>Talk about what would happen if the vegetables were not dug up. They would be spoiled, wasted, would not fulfil their purpose, would not be given the opportunity, would not be made into yummy chips! They need to be harvested to be used and to produce more.</w:t>
      </w:r>
    </w:p>
    <w:p w14:paraId="614B0BDB" w14:textId="77777777" w:rsidR="00E33D93" w:rsidRPr="006F7863" w:rsidRDefault="00E33D93" w:rsidP="009C7180">
      <w:pPr>
        <w:spacing w:line="276" w:lineRule="auto"/>
      </w:pPr>
    </w:p>
    <w:p w14:paraId="1712BE08" w14:textId="77777777" w:rsidR="00E33D93" w:rsidRPr="006F7863" w:rsidRDefault="00E33D93" w:rsidP="009C7180">
      <w:pPr>
        <w:spacing w:line="276" w:lineRule="auto"/>
      </w:pPr>
      <w:r w:rsidRPr="006F7863">
        <w:t>Use the potatoes to allow each person to vote for their favourite use for potatoes, by placing their potato in the appropriate container.</w:t>
      </w:r>
    </w:p>
    <w:p w14:paraId="4510FAD8" w14:textId="77777777" w:rsidR="00E33D93" w:rsidRDefault="00E33D93" w:rsidP="009C7180">
      <w:pPr>
        <w:spacing w:line="276" w:lineRule="auto"/>
      </w:pPr>
    </w:p>
    <w:p w14:paraId="37740450" w14:textId="77777777" w:rsidR="00E33D93" w:rsidRPr="006F7863" w:rsidRDefault="00E33D93" w:rsidP="009C7180">
      <w:pPr>
        <w:spacing w:line="276" w:lineRule="auto"/>
      </w:pPr>
    </w:p>
    <w:p w14:paraId="78D654B7" w14:textId="338308F2" w:rsidR="00E33D93" w:rsidRPr="006F7863" w:rsidRDefault="00E33D93" w:rsidP="009C7180">
      <w:pPr>
        <w:pStyle w:val="Heading2"/>
        <w:spacing w:line="276" w:lineRule="auto"/>
      </w:pPr>
      <w:r w:rsidRPr="006F7863">
        <w:t>Touch</w:t>
      </w:r>
      <w:r w:rsidR="00731B6C" w:rsidRPr="006F7863">
        <w:t>/feel/taste</w:t>
      </w:r>
    </w:p>
    <w:p w14:paraId="517CE0A6" w14:textId="77777777" w:rsidR="00E33D93" w:rsidRPr="00DA3242" w:rsidRDefault="00E33D93" w:rsidP="009C7180">
      <w:pPr>
        <w:spacing w:line="276" w:lineRule="auto"/>
      </w:pPr>
    </w:p>
    <w:p w14:paraId="3EC316FF" w14:textId="77777777" w:rsidR="00E33D93" w:rsidRPr="006F7863" w:rsidRDefault="00E33D93" w:rsidP="009C7180">
      <w:pPr>
        <w:spacing w:line="276" w:lineRule="auto"/>
      </w:pPr>
      <w:r w:rsidRPr="006F7863">
        <w:t xml:space="preserve">You will need: </w:t>
      </w:r>
    </w:p>
    <w:p w14:paraId="5D56148B" w14:textId="77777777" w:rsidR="00E33D93" w:rsidRPr="00051DE3" w:rsidRDefault="00E33D93" w:rsidP="009C7180">
      <w:pPr>
        <w:pStyle w:val="ListParagraph"/>
        <w:numPr>
          <w:ilvl w:val="0"/>
          <w:numId w:val="35"/>
        </w:numPr>
        <w:spacing w:line="276" w:lineRule="auto"/>
        <w:jc w:val="left"/>
        <w:rPr>
          <w:sz w:val="22"/>
        </w:rPr>
      </w:pPr>
      <w:r w:rsidRPr="00051DE3">
        <w:rPr>
          <w:sz w:val="22"/>
        </w:rPr>
        <w:t>a display of fruit and vegetables of all shapes and sizes</w:t>
      </w:r>
    </w:p>
    <w:p w14:paraId="4A5F0584" w14:textId="77777777" w:rsidR="00E33D93" w:rsidRPr="00051DE3" w:rsidRDefault="00E33D93" w:rsidP="009C7180">
      <w:pPr>
        <w:pStyle w:val="ListParagraph"/>
        <w:numPr>
          <w:ilvl w:val="0"/>
          <w:numId w:val="35"/>
        </w:numPr>
        <w:spacing w:line="276" w:lineRule="auto"/>
        <w:jc w:val="left"/>
        <w:rPr>
          <w:sz w:val="22"/>
        </w:rPr>
      </w:pPr>
      <w:r w:rsidRPr="00051DE3">
        <w:rPr>
          <w:sz w:val="22"/>
        </w:rPr>
        <w:t>pictures (or real examples) of odd-shaped fruit and vegetables</w:t>
      </w:r>
    </w:p>
    <w:p w14:paraId="3A637DCF" w14:textId="77777777" w:rsidR="00E33D93" w:rsidRPr="00051DE3" w:rsidRDefault="00E33D93" w:rsidP="009C7180">
      <w:pPr>
        <w:pStyle w:val="ListParagraph"/>
        <w:numPr>
          <w:ilvl w:val="0"/>
          <w:numId w:val="35"/>
        </w:numPr>
        <w:spacing w:line="276" w:lineRule="auto"/>
        <w:jc w:val="left"/>
        <w:rPr>
          <w:sz w:val="22"/>
        </w:rPr>
      </w:pPr>
      <w:r w:rsidRPr="00051DE3">
        <w:rPr>
          <w:sz w:val="22"/>
        </w:rPr>
        <w:t>prepared fruit and vegetables to taste – PLEASE BE AWARE OF ALLERGIES</w:t>
      </w:r>
    </w:p>
    <w:p w14:paraId="15DE3469" w14:textId="77777777" w:rsidR="00E33D93" w:rsidRPr="006F7863" w:rsidRDefault="00E33D93" w:rsidP="009C7180">
      <w:pPr>
        <w:spacing w:line="276" w:lineRule="auto"/>
      </w:pPr>
    </w:p>
    <w:p w14:paraId="088D5B31" w14:textId="77777777" w:rsidR="00E33D93" w:rsidRPr="006F7863" w:rsidRDefault="00E33D93" w:rsidP="009C7180">
      <w:pPr>
        <w:spacing w:line="276" w:lineRule="auto"/>
      </w:pPr>
      <w:r w:rsidRPr="006F7863">
        <w:t>Allow people to taste, smell and feel the produce.</w:t>
      </w:r>
      <w:r>
        <w:t xml:space="preserve"> </w:t>
      </w:r>
      <w:r w:rsidRPr="006F7863">
        <w:t>Talk about how the produce comes in all different shapes, colours, sizes and tastes, but they are all good for us and help keep us healthy and fit.</w:t>
      </w:r>
    </w:p>
    <w:p w14:paraId="31F01F5F" w14:textId="77777777" w:rsidR="00E33D93" w:rsidRPr="006F7863" w:rsidRDefault="00E33D93" w:rsidP="009C7180">
      <w:pPr>
        <w:spacing w:line="276" w:lineRule="auto"/>
      </w:pPr>
    </w:p>
    <w:p w14:paraId="63F05EAB" w14:textId="053133BB" w:rsidR="00E33D93" w:rsidRDefault="00E33D93" w:rsidP="009C7180">
      <w:pPr>
        <w:spacing w:line="276" w:lineRule="auto"/>
      </w:pPr>
      <w:r w:rsidRPr="006F7863">
        <w:t xml:space="preserve">Link this with how we are all </w:t>
      </w:r>
      <w:proofErr w:type="gramStart"/>
      <w:r w:rsidRPr="006F7863">
        <w:t>different</w:t>
      </w:r>
      <w:proofErr w:type="gramEnd"/>
      <w:r w:rsidRPr="006F7863">
        <w:t xml:space="preserve"> but we all have a job to do for Jesus.</w:t>
      </w:r>
    </w:p>
    <w:p w14:paraId="4B9A4428" w14:textId="78358759" w:rsidR="00BF664D" w:rsidRDefault="00BF664D" w:rsidP="009C7180">
      <w:pPr>
        <w:spacing w:line="276" w:lineRule="auto"/>
      </w:pPr>
    </w:p>
    <w:p w14:paraId="389652D9" w14:textId="77777777" w:rsidR="00BF664D" w:rsidRPr="006F7863" w:rsidRDefault="00BF664D" w:rsidP="009C7180">
      <w:pPr>
        <w:spacing w:line="276" w:lineRule="auto"/>
      </w:pPr>
    </w:p>
    <w:p w14:paraId="176CBA30" w14:textId="66F2A1AC" w:rsidR="00E33D93" w:rsidRPr="006F7863" w:rsidRDefault="00E33D93" w:rsidP="009C7180">
      <w:pPr>
        <w:pStyle w:val="Heading2"/>
        <w:spacing w:line="276" w:lineRule="auto"/>
      </w:pPr>
      <w:r w:rsidRPr="006F7863">
        <w:t xml:space="preserve">Harvesting </w:t>
      </w:r>
      <w:r w:rsidR="00435A3B" w:rsidRPr="006F7863">
        <w:t>in a messy world</w:t>
      </w:r>
    </w:p>
    <w:p w14:paraId="412F84C6" w14:textId="77777777" w:rsidR="00E33D93" w:rsidRPr="00DA3242" w:rsidRDefault="00E33D93" w:rsidP="009C7180">
      <w:pPr>
        <w:spacing w:line="276" w:lineRule="auto"/>
      </w:pPr>
    </w:p>
    <w:p w14:paraId="570588C1" w14:textId="77777777" w:rsidR="00E33D93" w:rsidRPr="006F7863" w:rsidRDefault="00E33D93" w:rsidP="009C7180">
      <w:pPr>
        <w:spacing w:line="276" w:lineRule="auto"/>
      </w:pPr>
      <w:r w:rsidRPr="006F7863">
        <w:t>You will need:</w:t>
      </w:r>
    </w:p>
    <w:p w14:paraId="0A5C3260" w14:textId="77777777" w:rsidR="00E33D93" w:rsidRPr="00435A3B" w:rsidRDefault="00E33D93" w:rsidP="009C7180">
      <w:pPr>
        <w:pStyle w:val="ListParagraph"/>
        <w:numPr>
          <w:ilvl w:val="0"/>
          <w:numId w:val="36"/>
        </w:numPr>
        <w:spacing w:line="276" w:lineRule="auto"/>
        <w:jc w:val="left"/>
        <w:rPr>
          <w:sz w:val="22"/>
        </w:rPr>
      </w:pPr>
      <w:r w:rsidRPr="00435A3B">
        <w:rPr>
          <w:sz w:val="22"/>
        </w:rPr>
        <w:t>a large bowl or bucket full of green jelly</w:t>
      </w:r>
    </w:p>
    <w:p w14:paraId="0E0553B0" w14:textId="77777777" w:rsidR="00E33D93" w:rsidRPr="00435A3B" w:rsidRDefault="00E33D93" w:rsidP="009C7180">
      <w:pPr>
        <w:pStyle w:val="ListParagraph"/>
        <w:numPr>
          <w:ilvl w:val="0"/>
          <w:numId w:val="36"/>
        </w:numPr>
        <w:spacing w:line="276" w:lineRule="auto"/>
        <w:jc w:val="left"/>
        <w:rPr>
          <w:sz w:val="22"/>
        </w:rPr>
      </w:pPr>
      <w:r w:rsidRPr="00435A3B">
        <w:rPr>
          <w:sz w:val="22"/>
        </w:rPr>
        <w:t xml:space="preserve">lots of chopped-up vegetables </w:t>
      </w:r>
    </w:p>
    <w:p w14:paraId="7D682CFF" w14:textId="77777777" w:rsidR="00E33D93" w:rsidRPr="00435A3B" w:rsidRDefault="00E33D93" w:rsidP="009C7180">
      <w:pPr>
        <w:pStyle w:val="ListParagraph"/>
        <w:numPr>
          <w:ilvl w:val="0"/>
          <w:numId w:val="36"/>
        </w:numPr>
        <w:spacing w:line="276" w:lineRule="auto"/>
        <w:jc w:val="left"/>
        <w:rPr>
          <w:sz w:val="22"/>
        </w:rPr>
      </w:pPr>
      <w:r w:rsidRPr="00435A3B">
        <w:rPr>
          <w:sz w:val="22"/>
        </w:rPr>
        <w:t>straw or hay</w:t>
      </w:r>
    </w:p>
    <w:p w14:paraId="20933D55" w14:textId="77777777" w:rsidR="00E33D93" w:rsidRPr="00435A3B" w:rsidRDefault="00E33D93" w:rsidP="009C7180">
      <w:pPr>
        <w:pStyle w:val="ListParagraph"/>
        <w:numPr>
          <w:ilvl w:val="0"/>
          <w:numId w:val="36"/>
        </w:numPr>
        <w:spacing w:line="276" w:lineRule="auto"/>
        <w:jc w:val="left"/>
        <w:rPr>
          <w:sz w:val="22"/>
        </w:rPr>
      </w:pPr>
      <w:r w:rsidRPr="00435A3B">
        <w:rPr>
          <w:sz w:val="22"/>
        </w:rPr>
        <w:t xml:space="preserve">some wrapped sweets or some other ‘treasure’ </w:t>
      </w:r>
    </w:p>
    <w:p w14:paraId="4BA4A1BF" w14:textId="77777777" w:rsidR="00E33D93" w:rsidRPr="006F7863" w:rsidRDefault="00E33D93" w:rsidP="009C7180">
      <w:pPr>
        <w:spacing w:line="276" w:lineRule="auto"/>
      </w:pPr>
    </w:p>
    <w:p w14:paraId="05DDFB40" w14:textId="77777777" w:rsidR="00E33D93" w:rsidRPr="006F7863" w:rsidRDefault="00E33D93" w:rsidP="009C7180">
      <w:pPr>
        <w:spacing w:line="276" w:lineRule="auto"/>
      </w:pPr>
      <w:r w:rsidRPr="006F7863">
        <w:t>Before your gathering, make up the jelly with the</w:t>
      </w:r>
      <w:r>
        <w:t xml:space="preserve"> vegetables and straw mixed in, </w:t>
      </w:r>
      <w:r w:rsidRPr="006F7863">
        <w:t xml:space="preserve">and the wrapped sweets or treasure at the bottom. </w:t>
      </w:r>
    </w:p>
    <w:p w14:paraId="2FFC7814" w14:textId="77777777" w:rsidR="00E33D93" w:rsidRPr="006F7863" w:rsidRDefault="00E33D93" w:rsidP="009C7180">
      <w:pPr>
        <w:spacing w:line="276" w:lineRule="auto"/>
      </w:pPr>
    </w:p>
    <w:p w14:paraId="03976917" w14:textId="7E1CE745" w:rsidR="00AD1144" w:rsidRDefault="00E33D93" w:rsidP="009C7180">
      <w:pPr>
        <w:spacing w:line="276" w:lineRule="auto"/>
      </w:pPr>
      <w:r w:rsidRPr="006F7863">
        <w:t xml:space="preserve">Ask people to put their hand in the jelly to ‘harvest’ something (their reward) from the bottom. Yuck! </w:t>
      </w:r>
      <w:r>
        <w:t xml:space="preserve">Talk about how our world is </w:t>
      </w:r>
      <w:r w:rsidRPr="006F7863">
        <w:t xml:space="preserve">a messy place, where things aren’t always lovely, but we </w:t>
      </w:r>
      <w:r>
        <w:t xml:space="preserve">still need to tell others about </w:t>
      </w:r>
      <w:r w:rsidRPr="006F7863">
        <w:t xml:space="preserve">Jesus, even if we are reluctant to. The rewards of doing what Jesus wants and of seeing others following him are amazing! </w:t>
      </w:r>
      <w:r w:rsidR="00AD1144">
        <w:br w:type="page"/>
      </w:r>
    </w:p>
    <w:p w14:paraId="12857C96" w14:textId="7766AFB3" w:rsidR="00E33D93" w:rsidRPr="006F7863" w:rsidRDefault="00435A3B" w:rsidP="009C7180">
      <w:pPr>
        <w:pStyle w:val="Heading1"/>
        <w:spacing w:line="276" w:lineRule="auto"/>
      </w:pPr>
      <w:bookmarkStart w:id="7" w:name="_GAMES"/>
      <w:bookmarkEnd w:id="7"/>
      <w:r w:rsidRPr="006F7863">
        <w:lastRenderedPageBreak/>
        <w:t>Games</w:t>
      </w:r>
    </w:p>
    <w:p w14:paraId="26092EA8" w14:textId="77777777" w:rsidR="00E33D93" w:rsidRPr="006F7863" w:rsidRDefault="00E33D93" w:rsidP="009C7180">
      <w:pPr>
        <w:spacing w:line="276" w:lineRule="auto"/>
      </w:pPr>
    </w:p>
    <w:p w14:paraId="10D31A05" w14:textId="025FE00F" w:rsidR="00E33D93" w:rsidRDefault="00E33D93" w:rsidP="009C7180">
      <w:pPr>
        <w:pStyle w:val="Heading2"/>
        <w:spacing w:line="276" w:lineRule="auto"/>
      </w:pPr>
      <w:r w:rsidRPr="000242E4">
        <w:t xml:space="preserve">NEW </w:t>
      </w:r>
      <w:r>
        <w:t>Five r</w:t>
      </w:r>
      <w:r w:rsidRPr="000242E4">
        <w:t>ainbow</w:t>
      </w:r>
      <w:r>
        <w:t xml:space="preserve"> g</w:t>
      </w:r>
      <w:r w:rsidRPr="000242E4">
        <w:t>ames</w:t>
      </w:r>
    </w:p>
    <w:p w14:paraId="33234357" w14:textId="77777777" w:rsidR="00435A3B" w:rsidRPr="000242E4" w:rsidRDefault="00435A3B" w:rsidP="009C7180">
      <w:pPr>
        <w:spacing w:line="276" w:lineRule="auto"/>
      </w:pPr>
    </w:p>
    <w:p w14:paraId="0D99DD94" w14:textId="517C77FF" w:rsidR="00E33D93" w:rsidRDefault="00E33D93" w:rsidP="009C7180">
      <w:pPr>
        <w:spacing w:line="276" w:lineRule="auto"/>
      </w:pPr>
      <w:r w:rsidRPr="000242E4">
        <w:t>The promise of a regular harvest is first given by God to Noah following the flood and is sealed by the sign of the rainbow (Genesis 8:21-22</w:t>
      </w:r>
      <w:r>
        <w:t>;</w:t>
      </w:r>
      <w:r w:rsidRPr="000242E4">
        <w:t xml:space="preserve"> 9:8-13).</w:t>
      </w:r>
    </w:p>
    <w:p w14:paraId="2F144196" w14:textId="77777777" w:rsidR="00435A3B" w:rsidRPr="000242E4" w:rsidRDefault="00435A3B" w:rsidP="009C7180">
      <w:pPr>
        <w:spacing w:line="276" w:lineRule="auto"/>
      </w:pPr>
    </w:p>
    <w:p w14:paraId="62D62D3D" w14:textId="3724EA10" w:rsidR="00E33D93" w:rsidRDefault="00E33D93" w:rsidP="009C7180">
      <w:pPr>
        <w:spacing w:line="276" w:lineRule="auto"/>
      </w:pPr>
      <w:r w:rsidRPr="000242E4">
        <w:t>Rainbows have also been a significant sign of hope during the pandemic.</w:t>
      </w:r>
    </w:p>
    <w:p w14:paraId="1E344819" w14:textId="77777777" w:rsidR="00435A3B" w:rsidRPr="000242E4" w:rsidRDefault="00435A3B" w:rsidP="009C7180">
      <w:pPr>
        <w:spacing w:line="276" w:lineRule="auto"/>
      </w:pPr>
    </w:p>
    <w:p w14:paraId="4D925906" w14:textId="56BEAA37" w:rsidR="00E33D93" w:rsidRDefault="00E33D93" w:rsidP="009C7180">
      <w:pPr>
        <w:spacing w:line="276" w:lineRule="auto"/>
      </w:pPr>
      <w:r w:rsidRPr="000242E4">
        <w:t xml:space="preserve">Use the colours of the rainbow as names for mixed-age team groups and </w:t>
      </w:r>
      <w:r>
        <w:t xml:space="preserve">set them one of the following </w:t>
      </w:r>
      <w:r w:rsidRPr="000242E4">
        <w:t>challenge</w:t>
      </w:r>
      <w:r>
        <w:t>s</w:t>
      </w:r>
      <w:r w:rsidRPr="000242E4">
        <w:t>:</w:t>
      </w:r>
    </w:p>
    <w:p w14:paraId="6B94F697" w14:textId="77777777" w:rsidR="00435A3B" w:rsidRPr="000242E4" w:rsidRDefault="00435A3B" w:rsidP="009C7180">
      <w:pPr>
        <w:spacing w:line="276" w:lineRule="auto"/>
      </w:pPr>
    </w:p>
    <w:p w14:paraId="026E092F" w14:textId="77777777" w:rsidR="00E33D93" w:rsidRPr="00435A3B" w:rsidRDefault="00E33D93" w:rsidP="009C7180">
      <w:pPr>
        <w:pStyle w:val="ListParagraph"/>
        <w:numPr>
          <w:ilvl w:val="0"/>
          <w:numId w:val="37"/>
        </w:numPr>
        <w:spacing w:line="276" w:lineRule="auto"/>
        <w:jc w:val="left"/>
        <w:rPr>
          <w:sz w:val="22"/>
        </w:rPr>
      </w:pPr>
      <w:r w:rsidRPr="00435A3B">
        <w:rPr>
          <w:sz w:val="22"/>
        </w:rPr>
        <w:t>Find as many objects of their colour as they can in the room/church/hall.</w:t>
      </w:r>
    </w:p>
    <w:p w14:paraId="526306EC" w14:textId="77777777" w:rsidR="00E33D93" w:rsidRPr="00435A3B" w:rsidRDefault="00E33D93" w:rsidP="009C7180">
      <w:pPr>
        <w:pStyle w:val="ListParagraph"/>
        <w:numPr>
          <w:ilvl w:val="0"/>
          <w:numId w:val="37"/>
        </w:numPr>
        <w:spacing w:line="276" w:lineRule="auto"/>
        <w:jc w:val="left"/>
        <w:rPr>
          <w:sz w:val="22"/>
        </w:rPr>
      </w:pPr>
      <w:r w:rsidRPr="00435A3B">
        <w:rPr>
          <w:sz w:val="22"/>
        </w:rPr>
        <w:t>List as many items of food and drink with their colour as they can think of.</w:t>
      </w:r>
    </w:p>
    <w:p w14:paraId="3C0D6414" w14:textId="77777777" w:rsidR="00E33D93" w:rsidRPr="00435A3B" w:rsidRDefault="00E33D93" w:rsidP="009C7180">
      <w:pPr>
        <w:pStyle w:val="ListParagraph"/>
        <w:numPr>
          <w:ilvl w:val="0"/>
          <w:numId w:val="37"/>
        </w:numPr>
        <w:spacing w:line="276" w:lineRule="auto"/>
        <w:jc w:val="left"/>
        <w:rPr>
          <w:sz w:val="22"/>
        </w:rPr>
      </w:pPr>
      <w:r w:rsidRPr="00435A3B">
        <w:rPr>
          <w:sz w:val="22"/>
        </w:rPr>
        <w:t>Create a collage of items in their colour cut out from a pile of magazines.</w:t>
      </w:r>
    </w:p>
    <w:p w14:paraId="68C523A9" w14:textId="77777777" w:rsidR="00E33D93" w:rsidRPr="00435A3B" w:rsidRDefault="00E33D93" w:rsidP="009C7180">
      <w:pPr>
        <w:pStyle w:val="ListParagraph"/>
        <w:numPr>
          <w:ilvl w:val="0"/>
          <w:numId w:val="37"/>
        </w:numPr>
        <w:spacing w:line="276" w:lineRule="auto"/>
        <w:jc w:val="left"/>
        <w:rPr>
          <w:sz w:val="22"/>
        </w:rPr>
      </w:pPr>
      <w:r w:rsidRPr="00435A3B">
        <w:rPr>
          <w:sz w:val="22"/>
        </w:rPr>
        <w:t>Use the letters of their colour word to make up an acrostic that gives thanks to God for the variety in this world.</w:t>
      </w:r>
    </w:p>
    <w:p w14:paraId="6DF606C6" w14:textId="77777777" w:rsidR="00E33D93" w:rsidRPr="00435A3B" w:rsidRDefault="00E33D93" w:rsidP="009C7180">
      <w:pPr>
        <w:pStyle w:val="ListParagraph"/>
        <w:numPr>
          <w:ilvl w:val="0"/>
          <w:numId w:val="37"/>
        </w:numPr>
        <w:spacing w:line="276" w:lineRule="auto"/>
        <w:jc w:val="left"/>
        <w:rPr>
          <w:sz w:val="22"/>
        </w:rPr>
      </w:pPr>
      <w:r w:rsidRPr="00435A3B">
        <w:rPr>
          <w:sz w:val="22"/>
        </w:rPr>
        <w:t>Work together to spell out the letters of their colour in body shapes made from the people in the team.</w:t>
      </w:r>
    </w:p>
    <w:p w14:paraId="39D072EC" w14:textId="77777777" w:rsidR="00435A3B" w:rsidRDefault="00435A3B" w:rsidP="009C7180">
      <w:pPr>
        <w:spacing w:line="276" w:lineRule="auto"/>
      </w:pPr>
    </w:p>
    <w:p w14:paraId="18D3E6C5" w14:textId="238824FF" w:rsidR="00435A3B" w:rsidRDefault="00E33D93" w:rsidP="009C7180">
      <w:pPr>
        <w:spacing w:line="276" w:lineRule="auto"/>
      </w:pPr>
      <w:r w:rsidRPr="000242E4">
        <w:t xml:space="preserve">TIP – indigo and violet are tricky! Perhaps ask them to include things that are dark blue (indigo) or purple (violet). </w:t>
      </w:r>
    </w:p>
    <w:p w14:paraId="742CDE1D" w14:textId="1448C94B" w:rsidR="00E33D93" w:rsidRDefault="00E33D93" w:rsidP="009C7180">
      <w:pPr>
        <w:pStyle w:val="Heading2"/>
        <w:spacing w:line="276" w:lineRule="auto"/>
      </w:pPr>
      <w:r>
        <w:t>NEW Balloon relay r</w:t>
      </w:r>
      <w:r w:rsidRPr="00961B54">
        <w:t>ace</w:t>
      </w:r>
    </w:p>
    <w:p w14:paraId="475F0A4A" w14:textId="77777777" w:rsidR="00435A3B" w:rsidRPr="00961B54" w:rsidRDefault="00435A3B" w:rsidP="009C7180">
      <w:pPr>
        <w:spacing w:line="276" w:lineRule="auto"/>
      </w:pPr>
    </w:p>
    <w:p w14:paraId="785206AD" w14:textId="77777777" w:rsidR="00E33D93" w:rsidRDefault="00E33D93" w:rsidP="009C7180">
      <w:pPr>
        <w:spacing w:line="276" w:lineRule="auto"/>
      </w:pPr>
      <w:r>
        <w:t>You will need:</w:t>
      </w:r>
    </w:p>
    <w:p w14:paraId="7DD71CB2" w14:textId="77777777" w:rsidR="00E33D93" w:rsidRPr="00435A3B" w:rsidRDefault="00E33D93" w:rsidP="009C7180">
      <w:pPr>
        <w:pStyle w:val="ListParagraph"/>
        <w:numPr>
          <w:ilvl w:val="0"/>
          <w:numId w:val="38"/>
        </w:numPr>
        <w:spacing w:line="276" w:lineRule="auto"/>
        <w:jc w:val="left"/>
        <w:rPr>
          <w:sz w:val="22"/>
        </w:rPr>
      </w:pPr>
      <w:r w:rsidRPr="00435A3B">
        <w:rPr>
          <w:sz w:val="22"/>
        </w:rPr>
        <w:t>paper or plastic cups for each person</w:t>
      </w:r>
    </w:p>
    <w:p w14:paraId="4074D0A0" w14:textId="77777777" w:rsidR="00E33D93" w:rsidRPr="00435A3B" w:rsidRDefault="00E33D93" w:rsidP="009C7180">
      <w:pPr>
        <w:pStyle w:val="ListParagraph"/>
        <w:numPr>
          <w:ilvl w:val="0"/>
          <w:numId w:val="38"/>
        </w:numPr>
        <w:spacing w:line="276" w:lineRule="auto"/>
        <w:jc w:val="left"/>
        <w:rPr>
          <w:sz w:val="22"/>
        </w:rPr>
      </w:pPr>
      <w:r w:rsidRPr="00435A3B">
        <w:rPr>
          <w:sz w:val="22"/>
        </w:rPr>
        <w:t>inflated balloons</w:t>
      </w:r>
    </w:p>
    <w:p w14:paraId="5C745C9F" w14:textId="77777777" w:rsidR="00E33D93" w:rsidRDefault="00E33D93" w:rsidP="009C7180">
      <w:pPr>
        <w:spacing w:line="276" w:lineRule="auto"/>
      </w:pPr>
    </w:p>
    <w:p w14:paraId="77121913" w14:textId="77777777" w:rsidR="00E33D93" w:rsidRDefault="00E33D93" w:rsidP="009C7180">
      <w:pPr>
        <w:spacing w:line="276" w:lineRule="auto"/>
      </w:pPr>
      <w:r>
        <w:t xml:space="preserve">Put the group into teams. Create a relay race – the balloon </w:t>
      </w:r>
      <w:proofErr w:type="gramStart"/>
      <w:r>
        <w:t>has to</w:t>
      </w:r>
      <w:proofErr w:type="gramEnd"/>
      <w:r>
        <w:t xml:space="preserve"> travel the length of the room a set number of times. TIP – make the number of lengths the same as the number of people on each team. But instead of holding the balloon as a baton, it must be balanced on their cup like an egg and spoon race – no touching of the balloon is allowed. This should hopefully prove </w:t>
      </w:r>
      <w:proofErr w:type="gramStart"/>
      <w:r>
        <w:t>really tricky</w:t>
      </w:r>
      <w:proofErr w:type="gramEnd"/>
      <w:r>
        <w:t xml:space="preserve"> – you may want to abandon the race early! </w:t>
      </w:r>
    </w:p>
    <w:p w14:paraId="411BABF4" w14:textId="77777777" w:rsidR="00435A3B" w:rsidRDefault="00435A3B" w:rsidP="009C7180">
      <w:pPr>
        <w:spacing w:line="276" w:lineRule="auto"/>
      </w:pPr>
    </w:p>
    <w:p w14:paraId="0C58DB87" w14:textId="56882C63" w:rsidR="00E33D93" w:rsidRDefault="00E33D93" w:rsidP="009C7180">
      <w:pPr>
        <w:spacing w:line="276" w:lineRule="auto"/>
      </w:pPr>
      <w:r>
        <w:t>Now try the race with two people from each team, with the balloon held between their two cups. It should be easier though slower. Celebrate as each team finishes the race.</w:t>
      </w:r>
    </w:p>
    <w:p w14:paraId="73A45B65" w14:textId="77777777" w:rsidR="00435A3B" w:rsidRDefault="00435A3B" w:rsidP="009C7180">
      <w:pPr>
        <w:spacing w:line="276" w:lineRule="auto"/>
      </w:pPr>
    </w:p>
    <w:p w14:paraId="47EA73A1" w14:textId="5DA08F3F" w:rsidR="00E33D93" w:rsidRPr="00E33D93" w:rsidRDefault="00E33D93" w:rsidP="009C7180">
      <w:pPr>
        <w:spacing w:line="276" w:lineRule="auto"/>
      </w:pPr>
      <w:r w:rsidRPr="00E33D93">
        <w:t>This year many things have been trickier to do, taken a longer time to complete or we’ve had to do them at a distance from each other. But with help from each other – and God’s help – we have made it through to the other side.</w:t>
      </w:r>
    </w:p>
    <w:p w14:paraId="2F763E93" w14:textId="694EEA6D" w:rsidR="00E33D93" w:rsidRDefault="00E33D93" w:rsidP="009C7180">
      <w:pPr>
        <w:spacing w:line="276" w:lineRule="auto"/>
      </w:pPr>
    </w:p>
    <w:p w14:paraId="1384539B" w14:textId="77777777" w:rsidR="00435A3B" w:rsidRPr="00961B54" w:rsidRDefault="00435A3B" w:rsidP="009C7180">
      <w:pPr>
        <w:spacing w:line="276" w:lineRule="auto"/>
      </w:pPr>
    </w:p>
    <w:p w14:paraId="744B5549" w14:textId="77777777" w:rsidR="003640F4" w:rsidRDefault="003640F4" w:rsidP="009C7180">
      <w:pPr>
        <w:pStyle w:val="Heading2"/>
        <w:spacing w:line="276" w:lineRule="auto"/>
      </w:pPr>
      <w:r>
        <w:br w:type="page"/>
      </w:r>
    </w:p>
    <w:p w14:paraId="358FFDCB" w14:textId="77777777" w:rsidR="003B59DC" w:rsidRPr="006F7863" w:rsidRDefault="003B59DC" w:rsidP="003B59DC">
      <w:pPr>
        <w:pStyle w:val="Heading2"/>
        <w:spacing w:line="276" w:lineRule="auto"/>
      </w:pPr>
      <w:r w:rsidRPr="006F7863">
        <w:lastRenderedPageBreak/>
        <w:t>Kingdom seeds</w:t>
      </w:r>
    </w:p>
    <w:p w14:paraId="700812C9" w14:textId="77777777" w:rsidR="003B59DC" w:rsidRPr="00DA3242" w:rsidRDefault="003B59DC" w:rsidP="003B59DC">
      <w:pPr>
        <w:spacing w:line="276" w:lineRule="auto"/>
      </w:pPr>
    </w:p>
    <w:p w14:paraId="00C59226" w14:textId="77777777" w:rsidR="003B59DC" w:rsidRPr="006F7863" w:rsidRDefault="003B59DC" w:rsidP="003B59DC">
      <w:pPr>
        <w:spacing w:line="276" w:lineRule="auto"/>
      </w:pPr>
      <w:r w:rsidRPr="006F7863">
        <w:t>You will need:</w:t>
      </w:r>
    </w:p>
    <w:p w14:paraId="36846949" w14:textId="77777777" w:rsidR="003B59DC" w:rsidRPr="00435A3B" w:rsidRDefault="003B59DC" w:rsidP="003B59DC">
      <w:pPr>
        <w:pStyle w:val="ListParagraph"/>
        <w:numPr>
          <w:ilvl w:val="0"/>
          <w:numId w:val="39"/>
        </w:numPr>
        <w:spacing w:line="276" w:lineRule="auto"/>
        <w:jc w:val="left"/>
        <w:rPr>
          <w:sz w:val="22"/>
        </w:rPr>
      </w:pPr>
      <w:r w:rsidRPr="00435A3B">
        <w:rPr>
          <w:sz w:val="22"/>
        </w:rPr>
        <w:t xml:space="preserve">seeds – such as mustard, cress, sunflower, beans and carrot </w:t>
      </w:r>
    </w:p>
    <w:p w14:paraId="10C7F92E" w14:textId="77777777" w:rsidR="003B59DC" w:rsidRPr="00435A3B" w:rsidRDefault="003B59DC" w:rsidP="003B59DC">
      <w:pPr>
        <w:pStyle w:val="ListParagraph"/>
        <w:numPr>
          <w:ilvl w:val="0"/>
          <w:numId w:val="39"/>
        </w:numPr>
        <w:spacing w:line="276" w:lineRule="auto"/>
        <w:jc w:val="left"/>
        <w:rPr>
          <w:sz w:val="22"/>
        </w:rPr>
      </w:pPr>
      <w:r w:rsidRPr="00435A3B">
        <w:rPr>
          <w:sz w:val="22"/>
        </w:rPr>
        <w:t>pictures of the plants that match the seeds</w:t>
      </w:r>
    </w:p>
    <w:p w14:paraId="62AF089D" w14:textId="77777777" w:rsidR="003B59DC" w:rsidRPr="00435A3B" w:rsidRDefault="003B59DC" w:rsidP="003B59DC">
      <w:pPr>
        <w:pStyle w:val="ListParagraph"/>
        <w:numPr>
          <w:ilvl w:val="0"/>
          <w:numId w:val="39"/>
        </w:numPr>
        <w:spacing w:line="276" w:lineRule="auto"/>
        <w:jc w:val="left"/>
        <w:rPr>
          <w:sz w:val="22"/>
        </w:rPr>
      </w:pPr>
      <w:r w:rsidRPr="00435A3B">
        <w:rPr>
          <w:sz w:val="22"/>
        </w:rPr>
        <w:t>pots, blotting paper or cotton wool, table covering, water, a watering can, something to stand the pots on after watering</w:t>
      </w:r>
    </w:p>
    <w:p w14:paraId="6FEA63FF" w14:textId="77777777" w:rsidR="003B59DC" w:rsidRPr="006F7863" w:rsidRDefault="003B59DC" w:rsidP="003B59DC">
      <w:pPr>
        <w:pStyle w:val="ListParagraph"/>
        <w:numPr>
          <w:ilvl w:val="0"/>
          <w:numId w:val="39"/>
        </w:numPr>
        <w:spacing w:line="276" w:lineRule="auto"/>
        <w:jc w:val="left"/>
      </w:pPr>
      <w:r w:rsidRPr="00435A3B">
        <w:rPr>
          <w:sz w:val="22"/>
        </w:rPr>
        <w:t>paper and pens</w:t>
      </w:r>
    </w:p>
    <w:p w14:paraId="0E0B1C3C" w14:textId="77777777" w:rsidR="003B59DC" w:rsidRDefault="003B59DC" w:rsidP="003B59DC">
      <w:pPr>
        <w:spacing w:line="276" w:lineRule="auto"/>
      </w:pPr>
    </w:p>
    <w:p w14:paraId="5B46E12B" w14:textId="77777777" w:rsidR="003B59DC" w:rsidRDefault="003B59DC" w:rsidP="003B59DC">
      <w:pPr>
        <w:spacing w:line="276" w:lineRule="auto"/>
      </w:pPr>
      <w:r w:rsidRPr="006F7863">
        <w:t>Show the seeds you’ve brought. Ask people to guess which seed goes with which picture.</w:t>
      </w:r>
    </w:p>
    <w:p w14:paraId="49391160" w14:textId="77777777" w:rsidR="003B59DC" w:rsidRPr="006F7863" w:rsidRDefault="003B59DC" w:rsidP="003B59DC">
      <w:pPr>
        <w:spacing w:line="276" w:lineRule="auto"/>
      </w:pPr>
    </w:p>
    <w:p w14:paraId="2D5C7927" w14:textId="77777777" w:rsidR="003B59DC" w:rsidRPr="00435A3B" w:rsidRDefault="003B59DC" w:rsidP="003B59DC">
      <w:pPr>
        <w:pStyle w:val="ListParagraph"/>
        <w:numPr>
          <w:ilvl w:val="0"/>
          <w:numId w:val="40"/>
        </w:numPr>
        <w:spacing w:line="276" w:lineRule="auto"/>
        <w:jc w:val="left"/>
        <w:rPr>
          <w:sz w:val="22"/>
        </w:rPr>
      </w:pPr>
      <w:r w:rsidRPr="00435A3B">
        <w:rPr>
          <w:sz w:val="22"/>
        </w:rPr>
        <w:t xml:space="preserve">What do they think are the conditions that will be needed to grow these seeds? </w:t>
      </w:r>
    </w:p>
    <w:p w14:paraId="4FA08883" w14:textId="77777777" w:rsidR="003B59DC" w:rsidRPr="00435A3B" w:rsidRDefault="003B59DC" w:rsidP="003B59DC">
      <w:pPr>
        <w:pStyle w:val="ListParagraph"/>
        <w:numPr>
          <w:ilvl w:val="0"/>
          <w:numId w:val="40"/>
        </w:numPr>
        <w:spacing w:line="276" w:lineRule="auto"/>
        <w:jc w:val="left"/>
        <w:rPr>
          <w:sz w:val="22"/>
        </w:rPr>
      </w:pPr>
      <w:r w:rsidRPr="00435A3B">
        <w:rPr>
          <w:sz w:val="22"/>
        </w:rPr>
        <w:t>What would be the conditions that were unhelpful to seeds’ growth?</w:t>
      </w:r>
    </w:p>
    <w:p w14:paraId="5CA1DE08" w14:textId="77777777" w:rsidR="003B59DC" w:rsidRPr="00D56259" w:rsidRDefault="003B59DC" w:rsidP="003B59DC">
      <w:pPr>
        <w:pStyle w:val="ListParagraph"/>
        <w:numPr>
          <w:ilvl w:val="0"/>
          <w:numId w:val="40"/>
        </w:numPr>
        <w:spacing w:line="276" w:lineRule="auto"/>
        <w:jc w:val="left"/>
      </w:pPr>
      <w:r w:rsidRPr="00435A3B">
        <w:rPr>
          <w:sz w:val="22"/>
        </w:rPr>
        <w:t xml:space="preserve">What can you do to help yourself grow into </w:t>
      </w:r>
      <w:r w:rsidRPr="00D56259">
        <w:t>a strong helper of Jesus?</w:t>
      </w:r>
    </w:p>
    <w:p w14:paraId="48CFCDF2" w14:textId="77777777" w:rsidR="003B59DC" w:rsidRDefault="003B59DC" w:rsidP="003B59DC">
      <w:pPr>
        <w:spacing w:line="276" w:lineRule="auto"/>
      </w:pPr>
    </w:p>
    <w:p w14:paraId="671C8C1C" w14:textId="77777777" w:rsidR="003B59DC" w:rsidRDefault="003B59DC" w:rsidP="003B59DC">
      <w:pPr>
        <w:spacing w:line="276" w:lineRule="auto"/>
      </w:pPr>
      <w:r w:rsidRPr="006F7863">
        <w:t>Share the parable of the mustard seed (Matthew 13:31-32).</w:t>
      </w:r>
    </w:p>
    <w:p w14:paraId="4D380E26" w14:textId="77777777" w:rsidR="003B59DC" w:rsidRPr="006F7863" w:rsidRDefault="003B59DC" w:rsidP="003B59DC">
      <w:pPr>
        <w:spacing w:line="276" w:lineRule="auto"/>
      </w:pPr>
    </w:p>
    <w:p w14:paraId="7A83AAEE" w14:textId="77777777" w:rsidR="003B59DC" w:rsidRPr="006F7863" w:rsidRDefault="003B59DC" w:rsidP="003B59DC">
      <w:pPr>
        <w:spacing w:line="276" w:lineRule="auto"/>
      </w:pPr>
      <w:r w:rsidRPr="006F7863">
        <w:t>Give each person a seed to hold in their hands. Discuss how it needs to be nurtured to grow. Draw parallels to using the Bible, prayer and developing our friendship with God. This nurturing helps us to grow into a stronger, healthier friend of his, so he can use us to make a positive difference in other people’s lives.</w:t>
      </w:r>
    </w:p>
    <w:p w14:paraId="28417894" w14:textId="77777777" w:rsidR="003B59DC" w:rsidRDefault="003B59DC" w:rsidP="003B59DC">
      <w:pPr>
        <w:spacing w:line="276" w:lineRule="auto"/>
      </w:pPr>
    </w:p>
    <w:p w14:paraId="72BB9304" w14:textId="77777777" w:rsidR="003B59DC" w:rsidRDefault="003B59DC" w:rsidP="003B59DC">
      <w:pPr>
        <w:spacing w:line="276" w:lineRule="auto"/>
      </w:pPr>
      <w:r w:rsidRPr="006F7863">
        <w:t xml:space="preserve">Finish with a time of seed planting. Encourage people to look after their plants at home and to bring them back </w:t>
      </w:r>
      <w:proofErr w:type="gramStart"/>
      <w:r w:rsidRPr="006F7863">
        <w:t>at a later date</w:t>
      </w:r>
      <w:proofErr w:type="gramEnd"/>
      <w:r w:rsidRPr="006F7863">
        <w:t xml:space="preserve"> to compare how they have grown. </w:t>
      </w:r>
    </w:p>
    <w:p w14:paraId="3C720F4E" w14:textId="77777777" w:rsidR="00E33D93" w:rsidRDefault="00E33D93" w:rsidP="009C7180">
      <w:pPr>
        <w:spacing w:line="276" w:lineRule="auto"/>
      </w:pPr>
    </w:p>
    <w:p w14:paraId="74EC2411" w14:textId="77777777" w:rsidR="00E33D93" w:rsidRPr="0086326C" w:rsidRDefault="00E33D93" w:rsidP="009C7180">
      <w:pPr>
        <w:spacing w:line="276" w:lineRule="auto"/>
      </w:pPr>
    </w:p>
    <w:p w14:paraId="01C983D1" w14:textId="77777777" w:rsidR="003B59DC" w:rsidRPr="00BF664D" w:rsidRDefault="003B59DC" w:rsidP="003B59DC">
      <w:pPr>
        <w:pStyle w:val="Heading2"/>
        <w:spacing w:line="276" w:lineRule="auto"/>
      </w:pPr>
      <w:r w:rsidRPr="006F7863">
        <w:t>A closer look</w:t>
      </w:r>
    </w:p>
    <w:p w14:paraId="2AD290B7" w14:textId="77777777" w:rsidR="003B59DC" w:rsidRDefault="003B59DC" w:rsidP="003B59DC">
      <w:pPr>
        <w:spacing w:line="276" w:lineRule="auto"/>
      </w:pPr>
    </w:p>
    <w:p w14:paraId="6B068144" w14:textId="77777777" w:rsidR="003B59DC" w:rsidRPr="006F7863" w:rsidRDefault="003B59DC" w:rsidP="003B59DC">
      <w:pPr>
        <w:spacing w:line="276" w:lineRule="auto"/>
      </w:pPr>
      <w:r w:rsidRPr="006F7863">
        <w:t>You will need:</w:t>
      </w:r>
    </w:p>
    <w:p w14:paraId="7399F4CD" w14:textId="77777777" w:rsidR="003B59DC" w:rsidRPr="00B35D73" w:rsidRDefault="003B59DC" w:rsidP="003B59DC">
      <w:pPr>
        <w:pStyle w:val="ListParagraph"/>
        <w:numPr>
          <w:ilvl w:val="0"/>
          <w:numId w:val="44"/>
        </w:numPr>
        <w:spacing w:line="276" w:lineRule="auto"/>
        <w:jc w:val="left"/>
        <w:rPr>
          <w:sz w:val="22"/>
          <w:szCs w:val="22"/>
        </w:rPr>
      </w:pPr>
      <w:r>
        <w:rPr>
          <w:sz w:val="22"/>
          <w:szCs w:val="22"/>
        </w:rPr>
        <w:t>h</w:t>
      </w:r>
      <w:r w:rsidRPr="00B35D73">
        <w:rPr>
          <w:sz w:val="22"/>
          <w:szCs w:val="22"/>
        </w:rPr>
        <w:t>igh-resolution photographs of different animals/objects</w:t>
      </w:r>
    </w:p>
    <w:p w14:paraId="74515A46" w14:textId="77777777" w:rsidR="003B59DC" w:rsidRPr="00B35D73" w:rsidRDefault="003B59DC" w:rsidP="003B59DC">
      <w:pPr>
        <w:pStyle w:val="ListParagraph"/>
        <w:numPr>
          <w:ilvl w:val="0"/>
          <w:numId w:val="44"/>
        </w:numPr>
        <w:spacing w:line="276" w:lineRule="auto"/>
        <w:jc w:val="left"/>
        <w:rPr>
          <w:sz w:val="22"/>
          <w:szCs w:val="22"/>
        </w:rPr>
      </w:pPr>
      <w:r>
        <w:rPr>
          <w:sz w:val="22"/>
          <w:szCs w:val="22"/>
        </w:rPr>
        <w:t>s</w:t>
      </w:r>
      <w:r w:rsidRPr="00B35D73">
        <w:rPr>
          <w:sz w:val="22"/>
          <w:szCs w:val="22"/>
        </w:rPr>
        <w:t>uggested images: bugs, a spider’s web, the Earth</w:t>
      </w:r>
    </w:p>
    <w:p w14:paraId="70012EBB" w14:textId="77777777" w:rsidR="003B59DC" w:rsidRDefault="003B59DC" w:rsidP="003B59DC">
      <w:pPr>
        <w:spacing w:line="276" w:lineRule="auto"/>
      </w:pPr>
    </w:p>
    <w:p w14:paraId="786AAD26" w14:textId="701BD30C" w:rsidR="003B59DC" w:rsidRDefault="003B59DC" w:rsidP="003B59DC">
      <w:pPr>
        <w:spacing w:line="276" w:lineRule="auto"/>
      </w:pPr>
      <w:r w:rsidRPr="006F7863">
        <w:t xml:space="preserve">First show a tiny section of the photograph zoomed in and ask people to guess what it might be. Then show the original image so that people can see what it really is. Do the same with each image you have selected. Share that God’s creation is perfect and detailed and that he is worthy of our praise. </w:t>
      </w:r>
    </w:p>
    <w:p w14:paraId="49B04F3F" w14:textId="0BDD0BD1" w:rsidR="003B59DC" w:rsidRDefault="003B59DC" w:rsidP="003B59DC">
      <w:pPr>
        <w:spacing w:line="276" w:lineRule="auto"/>
      </w:pPr>
      <w:r>
        <w:br w:type="page"/>
      </w:r>
    </w:p>
    <w:p w14:paraId="186BBAE0" w14:textId="77777777" w:rsidR="003B59DC" w:rsidRDefault="003B59DC" w:rsidP="003B59DC">
      <w:pPr>
        <w:pStyle w:val="Heading2"/>
        <w:spacing w:line="276" w:lineRule="auto"/>
      </w:pPr>
      <w:r w:rsidRPr="006F7863">
        <w:lastRenderedPageBreak/>
        <w:t>Being grateful</w:t>
      </w:r>
    </w:p>
    <w:p w14:paraId="77ECE78F" w14:textId="77777777" w:rsidR="003B59DC" w:rsidRPr="00DA3242" w:rsidRDefault="003B59DC" w:rsidP="003B59DC">
      <w:pPr>
        <w:spacing w:line="276" w:lineRule="auto"/>
      </w:pPr>
    </w:p>
    <w:p w14:paraId="567C3E07" w14:textId="77777777" w:rsidR="003B59DC" w:rsidRPr="006F7863" w:rsidRDefault="003B59DC" w:rsidP="003B59DC">
      <w:pPr>
        <w:spacing w:line="276" w:lineRule="auto"/>
      </w:pPr>
      <w:r w:rsidRPr="006F7863">
        <w:t>You will need:</w:t>
      </w:r>
    </w:p>
    <w:p w14:paraId="77646DBA" w14:textId="77777777" w:rsidR="003B59DC" w:rsidRPr="00435A3B" w:rsidRDefault="003B59DC" w:rsidP="003B59DC">
      <w:pPr>
        <w:pStyle w:val="ListParagraph"/>
        <w:numPr>
          <w:ilvl w:val="0"/>
          <w:numId w:val="41"/>
        </w:numPr>
        <w:spacing w:line="276" w:lineRule="auto"/>
        <w:jc w:val="left"/>
        <w:rPr>
          <w:sz w:val="22"/>
        </w:rPr>
      </w:pPr>
      <w:r w:rsidRPr="00435A3B">
        <w:rPr>
          <w:sz w:val="22"/>
        </w:rPr>
        <w:t>two large sheets of paper and pens</w:t>
      </w:r>
    </w:p>
    <w:p w14:paraId="62D27AF2" w14:textId="77777777" w:rsidR="003B59DC" w:rsidRDefault="003B59DC" w:rsidP="003B59DC">
      <w:pPr>
        <w:spacing w:line="276" w:lineRule="auto"/>
      </w:pPr>
    </w:p>
    <w:p w14:paraId="3FC371DA" w14:textId="77777777" w:rsidR="003B59DC" w:rsidRDefault="003B59DC" w:rsidP="003B59DC">
      <w:pPr>
        <w:spacing w:line="276" w:lineRule="auto"/>
      </w:pPr>
      <w:r w:rsidRPr="006F7863">
        <w:t xml:space="preserve">Form two teams and give them five minutes to write down as many things as they can think of that they are thankful for – they must be things that they are genuinely thankful for. At the end ask each team to read out what they’ve written. Give a point for each thing they’ve listed, but the other team, or anyone watching, can challenge them to justify what they’ve written if they don’t think it’s genuine. </w:t>
      </w:r>
    </w:p>
    <w:p w14:paraId="47F38D2A" w14:textId="77777777" w:rsidR="003B59DC" w:rsidRPr="006F7863" w:rsidRDefault="003B59DC" w:rsidP="003B59DC">
      <w:pPr>
        <w:spacing w:line="276" w:lineRule="auto"/>
      </w:pPr>
    </w:p>
    <w:p w14:paraId="657B5D58" w14:textId="77777777" w:rsidR="003B59DC" w:rsidRDefault="003B59DC" w:rsidP="003B59DC">
      <w:pPr>
        <w:spacing w:line="276" w:lineRule="auto"/>
      </w:pPr>
      <w:r w:rsidRPr="006F7863">
        <w:t xml:space="preserve">Someone once said, ‘Gratitude is the best attitude.’ </w:t>
      </w:r>
    </w:p>
    <w:p w14:paraId="48B8F80C" w14:textId="77777777" w:rsidR="003B59DC" w:rsidRDefault="003B59DC" w:rsidP="003B59DC">
      <w:pPr>
        <w:spacing w:line="276" w:lineRule="auto"/>
      </w:pPr>
    </w:p>
    <w:p w14:paraId="7B10C098" w14:textId="77777777" w:rsidR="003B59DC" w:rsidRDefault="003B59DC" w:rsidP="003B59DC">
      <w:pPr>
        <w:spacing w:line="276" w:lineRule="auto"/>
      </w:pPr>
      <w:r w:rsidRPr="006F7863">
        <w:t>Recent scientific studies have suggested that people who are more grateful have higher levels of wellbeing and happiness and lower l</w:t>
      </w:r>
      <w:r>
        <w:t xml:space="preserve">evels of stress and depression. </w:t>
      </w:r>
      <w:r w:rsidRPr="006F7863">
        <w:t xml:space="preserve">In fact, showing gratitude has been said to have one of the strongest links with good mental health, more than any other character trait. Scientists have also discovered that gratitude not only increases wellbeing and happiness, but has also been shown to improve a person’s altruistic tendencies. That means that people who are grateful are more likely to give, to share what they have with others and to sacrifice their own profit for the benefit of the wider community. </w:t>
      </w:r>
    </w:p>
    <w:p w14:paraId="4CB9780F" w14:textId="77777777" w:rsidR="003B59DC" w:rsidRPr="006F7863" w:rsidRDefault="003B59DC" w:rsidP="003B59DC">
      <w:pPr>
        <w:spacing w:line="276" w:lineRule="auto"/>
      </w:pPr>
    </w:p>
    <w:p w14:paraId="254423C6" w14:textId="77777777" w:rsidR="003B59DC" w:rsidRPr="006F7863" w:rsidRDefault="003B59DC" w:rsidP="003B59DC">
      <w:pPr>
        <w:pStyle w:val="Heading2"/>
        <w:spacing w:line="276" w:lineRule="auto"/>
      </w:pPr>
      <w:bookmarkStart w:id="8" w:name="_In_your_hands"/>
      <w:bookmarkEnd w:id="8"/>
      <w:r w:rsidRPr="006F7863">
        <w:t xml:space="preserve">The green quiz </w:t>
      </w:r>
    </w:p>
    <w:p w14:paraId="421D3786" w14:textId="77777777" w:rsidR="003B59DC" w:rsidRDefault="003B59DC" w:rsidP="003B59DC">
      <w:pPr>
        <w:pStyle w:val="ListParagraph"/>
        <w:spacing w:line="276" w:lineRule="auto"/>
      </w:pPr>
    </w:p>
    <w:p w14:paraId="75E7EC4A" w14:textId="77777777" w:rsidR="003B59DC" w:rsidRPr="00435A3B" w:rsidRDefault="003B59DC" w:rsidP="003B59DC">
      <w:pPr>
        <w:pStyle w:val="ListParagraph"/>
        <w:numPr>
          <w:ilvl w:val="0"/>
          <w:numId w:val="10"/>
        </w:numPr>
        <w:spacing w:line="276" w:lineRule="auto"/>
        <w:jc w:val="left"/>
        <w:rPr>
          <w:sz w:val="22"/>
        </w:rPr>
      </w:pPr>
      <w:r w:rsidRPr="00435A3B">
        <w:rPr>
          <w:sz w:val="22"/>
        </w:rPr>
        <w:t>A well-known saying – what is always greener on the other side? (Grass)</w:t>
      </w:r>
    </w:p>
    <w:p w14:paraId="5D60C034" w14:textId="77777777" w:rsidR="003B59DC" w:rsidRPr="00435A3B" w:rsidRDefault="003B59DC" w:rsidP="003B59DC">
      <w:pPr>
        <w:pStyle w:val="ListParagraph"/>
        <w:numPr>
          <w:ilvl w:val="0"/>
          <w:numId w:val="10"/>
        </w:numPr>
        <w:spacing w:line="276" w:lineRule="auto"/>
        <w:jc w:val="left"/>
        <w:rPr>
          <w:sz w:val="22"/>
        </w:rPr>
      </w:pPr>
      <w:r w:rsidRPr="00435A3B">
        <w:rPr>
          <w:sz w:val="22"/>
        </w:rPr>
        <w:t>What is the permit needed to work in USA? (Green card)</w:t>
      </w:r>
    </w:p>
    <w:p w14:paraId="63BA6554" w14:textId="77777777" w:rsidR="003B59DC" w:rsidRPr="00435A3B" w:rsidRDefault="003B59DC" w:rsidP="003B59DC">
      <w:pPr>
        <w:pStyle w:val="ListParagraph"/>
        <w:numPr>
          <w:ilvl w:val="0"/>
          <w:numId w:val="10"/>
        </w:numPr>
        <w:spacing w:line="276" w:lineRule="auto"/>
        <w:jc w:val="left"/>
        <w:rPr>
          <w:sz w:val="22"/>
        </w:rPr>
      </w:pPr>
      <w:r w:rsidRPr="00435A3B">
        <w:rPr>
          <w:sz w:val="22"/>
        </w:rPr>
        <w:t>Name a fruit related to the plum. (Greengage)</w:t>
      </w:r>
    </w:p>
    <w:p w14:paraId="00CE2A93" w14:textId="77777777" w:rsidR="003B59DC" w:rsidRPr="00435A3B" w:rsidRDefault="003B59DC" w:rsidP="003B59DC">
      <w:pPr>
        <w:pStyle w:val="ListParagraph"/>
        <w:numPr>
          <w:ilvl w:val="0"/>
          <w:numId w:val="10"/>
        </w:numPr>
        <w:spacing w:line="276" w:lineRule="auto"/>
        <w:jc w:val="left"/>
        <w:rPr>
          <w:sz w:val="22"/>
        </w:rPr>
      </w:pPr>
      <w:r w:rsidRPr="00435A3B">
        <w:rPr>
          <w:sz w:val="22"/>
        </w:rPr>
        <w:t>What is a greenback? (US dollar)</w:t>
      </w:r>
    </w:p>
    <w:p w14:paraId="004401D4" w14:textId="77777777" w:rsidR="003B59DC" w:rsidRPr="00435A3B" w:rsidRDefault="003B59DC" w:rsidP="003B59DC">
      <w:pPr>
        <w:pStyle w:val="ListParagraph"/>
        <w:numPr>
          <w:ilvl w:val="0"/>
          <w:numId w:val="10"/>
        </w:numPr>
        <w:spacing w:line="276" w:lineRule="auto"/>
        <w:jc w:val="left"/>
        <w:rPr>
          <w:sz w:val="22"/>
        </w:rPr>
      </w:pPr>
      <w:r w:rsidRPr="00435A3B">
        <w:rPr>
          <w:sz w:val="22"/>
        </w:rPr>
        <w:t>Name the famous novel by Lucy Montgomery. (</w:t>
      </w:r>
      <w:r w:rsidRPr="00435A3B">
        <w:rPr>
          <w:i/>
          <w:sz w:val="22"/>
        </w:rPr>
        <w:t>Anne of Green Gables</w:t>
      </w:r>
      <w:r w:rsidRPr="00435A3B">
        <w:rPr>
          <w:sz w:val="22"/>
        </w:rPr>
        <w:t>)</w:t>
      </w:r>
    </w:p>
    <w:p w14:paraId="4C06CCE0" w14:textId="77777777" w:rsidR="003B59DC" w:rsidRPr="00435A3B" w:rsidRDefault="003B59DC" w:rsidP="003B59DC">
      <w:pPr>
        <w:pStyle w:val="ListParagraph"/>
        <w:numPr>
          <w:ilvl w:val="0"/>
          <w:numId w:val="10"/>
        </w:numPr>
        <w:spacing w:line="276" w:lineRule="auto"/>
        <w:jc w:val="left"/>
        <w:rPr>
          <w:sz w:val="22"/>
        </w:rPr>
      </w:pPr>
      <w:r w:rsidRPr="00435A3B">
        <w:rPr>
          <w:sz w:val="22"/>
        </w:rPr>
        <w:t>‘The Green Door’ was a 1981 number one UK hit for whom? (</w:t>
      </w:r>
      <w:proofErr w:type="spellStart"/>
      <w:r w:rsidRPr="00435A3B">
        <w:rPr>
          <w:sz w:val="22"/>
        </w:rPr>
        <w:t>Shakin</w:t>
      </w:r>
      <w:proofErr w:type="spellEnd"/>
      <w:r w:rsidRPr="00435A3B">
        <w:rPr>
          <w:sz w:val="22"/>
        </w:rPr>
        <w:t>’ Stevens)</w:t>
      </w:r>
    </w:p>
    <w:p w14:paraId="3BEE8ED1" w14:textId="77777777" w:rsidR="003B59DC" w:rsidRPr="00435A3B" w:rsidRDefault="003B59DC" w:rsidP="003B59DC">
      <w:pPr>
        <w:pStyle w:val="ListParagraph"/>
        <w:numPr>
          <w:ilvl w:val="0"/>
          <w:numId w:val="10"/>
        </w:numPr>
        <w:spacing w:line="276" w:lineRule="auto"/>
        <w:jc w:val="left"/>
        <w:rPr>
          <w:sz w:val="22"/>
        </w:rPr>
      </w:pPr>
      <w:r w:rsidRPr="00435A3B">
        <w:rPr>
          <w:sz w:val="22"/>
        </w:rPr>
        <w:t>Where do celebrities relax before they appear on TV? (Green room)</w:t>
      </w:r>
    </w:p>
    <w:p w14:paraId="49E9C968" w14:textId="77777777" w:rsidR="003B59DC" w:rsidRPr="00435A3B" w:rsidRDefault="003B59DC" w:rsidP="003B59DC">
      <w:pPr>
        <w:pStyle w:val="ListParagraph"/>
        <w:numPr>
          <w:ilvl w:val="0"/>
          <w:numId w:val="10"/>
        </w:numPr>
        <w:spacing w:line="276" w:lineRule="auto"/>
        <w:jc w:val="left"/>
        <w:rPr>
          <w:sz w:val="22"/>
        </w:rPr>
      </w:pPr>
      <w:r w:rsidRPr="00435A3B">
        <w:rPr>
          <w:sz w:val="22"/>
        </w:rPr>
        <w:t>The ‘green-eyed monster’ is a phrase well known for jealousy – in which Shakespeare play does it play a central role? (</w:t>
      </w:r>
      <w:r w:rsidRPr="00435A3B">
        <w:rPr>
          <w:i/>
          <w:sz w:val="22"/>
        </w:rPr>
        <w:t>Othello</w:t>
      </w:r>
      <w:r w:rsidRPr="00435A3B">
        <w:rPr>
          <w:sz w:val="22"/>
        </w:rPr>
        <w:t>)</w:t>
      </w:r>
    </w:p>
    <w:p w14:paraId="28E080AF" w14:textId="77777777" w:rsidR="003B59DC" w:rsidRPr="00435A3B" w:rsidRDefault="003B59DC" w:rsidP="003B59DC">
      <w:pPr>
        <w:pStyle w:val="ListParagraph"/>
        <w:numPr>
          <w:ilvl w:val="0"/>
          <w:numId w:val="10"/>
        </w:numPr>
        <w:spacing w:line="276" w:lineRule="auto"/>
        <w:jc w:val="left"/>
        <w:rPr>
          <w:sz w:val="22"/>
        </w:rPr>
      </w:pPr>
      <w:r w:rsidRPr="00435A3B">
        <w:rPr>
          <w:sz w:val="22"/>
        </w:rPr>
        <w:t>Name a precious green stone. (Emerald)</w:t>
      </w:r>
    </w:p>
    <w:p w14:paraId="47B5949D" w14:textId="77777777" w:rsidR="003B59DC" w:rsidRPr="00435A3B" w:rsidRDefault="003B59DC" w:rsidP="003B59DC">
      <w:pPr>
        <w:pStyle w:val="ListParagraph"/>
        <w:numPr>
          <w:ilvl w:val="0"/>
          <w:numId w:val="10"/>
        </w:numPr>
        <w:spacing w:line="276" w:lineRule="auto"/>
        <w:jc w:val="left"/>
        <w:rPr>
          <w:sz w:val="22"/>
        </w:rPr>
      </w:pPr>
      <w:r w:rsidRPr="00435A3B">
        <w:rPr>
          <w:sz w:val="22"/>
        </w:rPr>
        <w:t>Where is the Emerald Isle? (Ireland)</w:t>
      </w:r>
    </w:p>
    <w:p w14:paraId="1C13191D" w14:textId="77777777" w:rsidR="003B59DC" w:rsidRPr="00435A3B" w:rsidRDefault="003B59DC" w:rsidP="003B59DC">
      <w:pPr>
        <w:pStyle w:val="ListParagraph"/>
        <w:numPr>
          <w:ilvl w:val="0"/>
          <w:numId w:val="10"/>
        </w:numPr>
        <w:spacing w:line="276" w:lineRule="auto"/>
        <w:jc w:val="left"/>
        <w:rPr>
          <w:sz w:val="22"/>
        </w:rPr>
      </w:pPr>
      <w:r w:rsidRPr="00435A3B">
        <w:rPr>
          <w:sz w:val="22"/>
        </w:rPr>
        <w:t>Who turned green when he got angry? (The Incredible Hulk)</w:t>
      </w:r>
    </w:p>
    <w:p w14:paraId="23B72B5A" w14:textId="77777777" w:rsidR="003B59DC" w:rsidRPr="00435A3B" w:rsidRDefault="003B59DC" w:rsidP="003B59DC">
      <w:pPr>
        <w:pStyle w:val="ListParagraph"/>
        <w:numPr>
          <w:ilvl w:val="0"/>
          <w:numId w:val="10"/>
        </w:numPr>
        <w:spacing w:line="276" w:lineRule="auto"/>
        <w:jc w:val="left"/>
        <w:rPr>
          <w:sz w:val="22"/>
        </w:rPr>
      </w:pPr>
      <w:r w:rsidRPr="00435A3B">
        <w:rPr>
          <w:sz w:val="22"/>
        </w:rPr>
        <w:t>What product was advertised by the Jolly Green Giant? (Green Giant sweetcorn)</w:t>
      </w:r>
    </w:p>
    <w:p w14:paraId="4506EFEA" w14:textId="77777777" w:rsidR="003B59DC" w:rsidRPr="00435A3B" w:rsidRDefault="003B59DC" w:rsidP="003B59DC">
      <w:pPr>
        <w:pStyle w:val="ListParagraph"/>
        <w:numPr>
          <w:ilvl w:val="0"/>
          <w:numId w:val="10"/>
        </w:numPr>
        <w:spacing w:line="276" w:lineRule="auto"/>
        <w:jc w:val="left"/>
        <w:rPr>
          <w:sz w:val="22"/>
        </w:rPr>
      </w:pPr>
      <w:r w:rsidRPr="00435A3B">
        <w:rPr>
          <w:sz w:val="22"/>
        </w:rPr>
        <w:t xml:space="preserve">Name two or more London Tube stations containing the word ‘Green’. (Bethnal Green, Bounds Green, Golders Green, Greenford, Greenwich, Green Park, Kensal Green, North Greenwich, Parsons Green, Stepney Green, Turnham Green, Willesden Green, Wood Green) </w:t>
      </w:r>
    </w:p>
    <w:p w14:paraId="362EC424" w14:textId="77777777" w:rsidR="003B59DC" w:rsidRPr="00435A3B" w:rsidRDefault="003B59DC" w:rsidP="003B59DC">
      <w:pPr>
        <w:pStyle w:val="ListParagraph"/>
        <w:numPr>
          <w:ilvl w:val="0"/>
          <w:numId w:val="10"/>
        </w:numPr>
        <w:spacing w:line="276" w:lineRule="auto"/>
        <w:jc w:val="left"/>
        <w:rPr>
          <w:sz w:val="22"/>
        </w:rPr>
      </w:pPr>
      <w:r w:rsidRPr="00435A3B">
        <w:rPr>
          <w:sz w:val="22"/>
        </w:rPr>
        <w:t>A gardener is often referred to as what? (Green-fingered)</w:t>
      </w:r>
    </w:p>
    <w:p w14:paraId="3B2774A4" w14:textId="5EDF1295" w:rsidR="003B59DC" w:rsidRDefault="003B59DC" w:rsidP="003B59DC">
      <w:pPr>
        <w:pStyle w:val="ListParagraph"/>
        <w:numPr>
          <w:ilvl w:val="0"/>
          <w:numId w:val="10"/>
        </w:numPr>
        <w:spacing w:line="276" w:lineRule="auto"/>
        <w:jc w:val="left"/>
        <w:rPr>
          <w:sz w:val="22"/>
        </w:rPr>
      </w:pPr>
      <w:r w:rsidRPr="00435A3B">
        <w:rPr>
          <w:sz w:val="22"/>
        </w:rPr>
        <w:lastRenderedPageBreak/>
        <w:t xml:space="preserve">Someone who is said to be ‘green around the gills’ is feeling what? (Sick) </w:t>
      </w:r>
    </w:p>
    <w:p w14:paraId="2ED8C83B" w14:textId="5CE560FB" w:rsidR="003B59DC" w:rsidRDefault="003B59DC" w:rsidP="003B59DC">
      <w:pPr>
        <w:spacing w:line="276" w:lineRule="auto"/>
      </w:pPr>
    </w:p>
    <w:p w14:paraId="66C66110" w14:textId="77777777" w:rsidR="003B59DC" w:rsidRPr="003B59DC" w:rsidRDefault="003B59DC" w:rsidP="003B59DC">
      <w:pPr>
        <w:spacing w:line="276" w:lineRule="auto"/>
      </w:pPr>
    </w:p>
    <w:sectPr w:rsidR="003B59DC" w:rsidRPr="003B59DC" w:rsidSect="008D4CF3">
      <w:type w:val="continuous"/>
      <w:pgSz w:w="11906" w:h="16838" w:code="9"/>
      <w:pgMar w:top="2693" w:right="1440" w:bottom="2552" w:left="1440" w:header="737"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37638" w14:textId="77777777" w:rsidR="00E33D93" w:rsidRDefault="00E33D93" w:rsidP="006659AE">
      <w:r>
        <w:separator/>
      </w:r>
    </w:p>
  </w:endnote>
  <w:endnote w:type="continuationSeparator" w:id="0">
    <w:p w14:paraId="600628C3" w14:textId="77777777" w:rsidR="00E33D93" w:rsidRDefault="00E33D93" w:rsidP="0066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627516"/>
      <w:docPartObj>
        <w:docPartGallery w:val="Page Numbers (Bottom of Page)"/>
        <w:docPartUnique/>
      </w:docPartObj>
    </w:sdtPr>
    <w:sdtEndPr>
      <w:rPr>
        <w:noProof/>
      </w:rPr>
    </w:sdtEndPr>
    <w:sdtContent>
      <w:p w14:paraId="60300B49" w14:textId="2FE2C574" w:rsidR="00FE03D9" w:rsidRDefault="00FE03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06BA5D" w14:textId="77777777" w:rsidR="00FE03D9" w:rsidRDefault="00FE0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9A34C" w14:textId="77777777" w:rsidR="00E33D93" w:rsidRDefault="00E33D93" w:rsidP="006659AE">
      <w:r>
        <w:separator/>
      </w:r>
    </w:p>
  </w:footnote>
  <w:footnote w:type="continuationSeparator" w:id="0">
    <w:p w14:paraId="2BC18990" w14:textId="77777777" w:rsidR="00E33D93" w:rsidRDefault="00E33D93" w:rsidP="00665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E442" w14:textId="2F541748" w:rsidR="00E33D93" w:rsidRDefault="00357ACE" w:rsidP="006659AE">
    <w:pPr>
      <w:pStyle w:val="Header"/>
    </w:pPr>
    <w:r w:rsidRPr="00357ACE">
      <w:rPr>
        <w:rFonts w:ascii="Verdana" w:eastAsia="Verdana" w:hAnsi="Verdana" w:cs="Verdana"/>
        <w:noProof/>
        <w:color w:val="auto"/>
        <w:szCs w:val="22"/>
        <w:bdr w:val="none" w:sz="0" w:space="0" w:color="auto"/>
        <w:lang w:bidi="en-GB"/>
        <w14:textOutline w14:w="0" w14:cap="rnd" w14:cmpd="sng" w14:algn="ctr">
          <w14:noFill/>
          <w14:prstDash w14:val="solid"/>
          <w14:bevel/>
        </w14:textOutline>
      </w:rPr>
      <w:drawing>
        <wp:anchor distT="0" distB="0" distL="0" distR="0" simplePos="0" relativeHeight="251657216" behindDoc="1" locked="0" layoutInCell="1" allowOverlap="1" wp14:anchorId="5CC6C182" wp14:editId="4FFA85B2">
          <wp:simplePos x="0" y="0"/>
          <wp:positionH relativeFrom="page">
            <wp:posOffset>251460</wp:posOffset>
          </wp:positionH>
          <wp:positionV relativeFrom="page">
            <wp:posOffset>181610</wp:posOffset>
          </wp:positionV>
          <wp:extent cx="7056005" cy="102577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056005" cy="102577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3DD"/>
    <w:multiLevelType w:val="hybridMultilevel"/>
    <w:tmpl w:val="C374CD14"/>
    <w:lvl w:ilvl="0" w:tplc="1AB613FC">
      <w:start w:val="1"/>
      <w:numFmt w:val="bullet"/>
      <w:lvlText w:val=""/>
      <w:lvlJc w:val="left"/>
      <w:pPr>
        <w:ind w:left="720" w:hanging="360"/>
      </w:pPr>
      <w:rPr>
        <w:rFonts w:ascii="Symbol" w:hAnsi="Symbol" w:hint="default"/>
        <w:color w:val="F59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12EEA"/>
    <w:multiLevelType w:val="hybridMultilevel"/>
    <w:tmpl w:val="12A213EA"/>
    <w:lvl w:ilvl="0" w:tplc="1AB613FC">
      <w:start w:val="1"/>
      <w:numFmt w:val="bullet"/>
      <w:lvlText w:val=""/>
      <w:lvlJc w:val="left"/>
      <w:pPr>
        <w:ind w:left="720" w:hanging="360"/>
      </w:pPr>
      <w:rPr>
        <w:rFonts w:ascii="Symbol" w:hAnsi="Symbol" w:hint="default"/>
        <w:color w:val="F59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718B9"/>
    <w:multiLevelType w:val="hybridMultilevel"/>
    <w:tmpl w:val="339AE694"/>
    <w:lvl w:ilvl="0" w:tplc="1AB613FC">
      <w:start w:val="1"/>
      <w:numFmt w:val="bullet"/>
      <w:lvlText w:val=""/>
      <w:lvlJc w:val="left"/>
      <w:pPr>
        <w:ind w:left="720" w:hanging="360"/>
      </w:pPr>
      <w:rPr>
        <w:rFonts w:ascii="Symbol" w:hAnsi="Symbol" w:hint="default"/>
        <w:color w:val="F59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538B1"/>
    <w:multiLevelType w:val="hybridMultilevel"/>
    <w:tmpl w:val="26DAF19C"/>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C2880"/>
    <w:multiLevelType w:val="hybridMultilevel"/>
    <w:tmpl w:val="07441B96"/>
    <w:lvl w:ilvl="0" w:tplc="1AB613FC">
      <w:start w:val="1"/>
      <w:numFmt w:val="bullet"/>
      <w:lvlText w:val=""/>
      <w:lvlJc w:val="left"/>
      <w:pPr>
        <w:ind w:left="720" w:hanging="360"/>
      </w:pPr>
      <w:rPr>
        <w:rFonts w:ascii="Symbol" w:hAnsi="Symbol" w:hint="default"/>
        <w:color w:val="F59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B7F69"/>
    <w:multiLevelType w:val="hybridMultilevel"/>
    <w:tmpl w:val="4672F13A"/>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C58BA"/>
    <w:multiLevelType w:val="hybridMultilevel"/>
    <w:tmpl w:val="43B2694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D2C96"/>
    <w:multiLevelType w:val="hybridMultilevel"/>
    <w:tmpl w:val="7D56ECF8"/>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870BF"/>
    <w:multiLevelType w:val="hybridMultilevel"/>
    <w:tmpl w:val="7FBA6DCA"/>
    <w:lvl w:ilvl="0" w:tplc="536018A6">
      <w:start w:val="1"/>
      <w:numFmt w:val="decimal"/>
      <w:lvlText w:val="%1."/>
      <w:lvlJc w:val="left"/>
      <w:pPr>
        <w:ind w:left="720" w:hanging="360"/>
      </w:pPr>
      <w:rPr>
        <w:rFonts w:hint="default"/>
        <w:color w:val="F5911F"/>
        <w:u w:color="F5911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03FC1"/>
    <w:multiLevelType w:val="hybridMultilevel"/>
    <w:tmpl w:val="2926EBBE"/>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1638A"/>
    <w:multiLevelType w:val="hybridMultilevel"/>
    <w:tmpl w:val="ED963FB6"/>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336AD"/>
    <w:multiLevelType w:val="hybridMultilevel"/>
    <w:tmpl w:val="86583C74"/>
    <w:lvl w:ilvl="0" w:tplc="1AB613FC">
      <w:start w:val="1"/>
      <w:numFmt w:val="bullet"/>
      <w:lvlText w:val=""/>
      <w:lvlJc w:val="left"/>
      <w:pPr>
        <w:ind w:left="720" w:hanging="360"/>
      </w:pPr>
      <w:rPr>
        <w:rFonts w:ascii="Symbol" w:hAnsi="Symbol" w:hint="default"/>
        <w:color w:val="F59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46FA8"/>
    <w:multiLevelType w:val="hybridMultilevel"/>
    <w:tmpl w:val="989E6FE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154E3"/>
    <w:multiLevelType w:val="hybridMultilevel"/>
    <w:tmpl w:val="53681042"/>
    <w:lvl w:ilvl="0" w:tplc="1B481D04">
      <w:start w:val="1"/>
      <w:numFmt w:val="decimal"/>
      <w:lvlText w:val="%1."/>
      <w:lvlJc w:val="left"/>
      <w:pPr>
        <w:ind w:left="720" w:hanging="360"/>
      </w:pPr>
      <w:rPr>
        <w:rFonts w:hint="default"/>
        <w:b w:val="0"/>
        <w:i w:val="0"/>
        <w:color w:val="F5911F"/>
        <w:u w:color="F5911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247E94"/>
    <w:multiLevelType w:val="hybridMultilevel"/>
    <w:tmpl w:val="A98AA7AC"/>
    <w:lvl w:ilvl="0" w:tplc="1AB613FC">
      <w:start w:val="1"/>
      <w:numFmt w:val="bullet"/>
      <w:lvlText w:val=""/>
      <w:lvlJc w:val="left"/>
      <w:pPr>
        <w:ind w:left="720" w:hanging="360"/>
      </w:pPr>
      <w:rPr>
        <w:rFonts w:ascii="Symbol" w:hAnsi="Symbol" w:hint="default"/>
        <w:color w:val="F59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83022"/>
    <w:multiLevelType w:val="hybridMultilevel"/>
    <w:tmpl w:val="9FEE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C0400"/>
    <w:multiLevelType w:val="hybridMultilevel"/>
    <w:tmpl w:val="4140B89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67182"/>
    <w:multiLevelType w:val="hybridMultilevel"/>
    <w:tmpl w:val="D1AA1A46"/>
    <w:lvl w:ilvl="0" w:tplc="587C14C2">
      <w:start w:val="1"/>
      <w:numFmt w:val="decimal"/>
      <w:lvlText w:val="%1."/>
      <w:lvlJc w:val="left"/>
      <w:pPr>
        <w:ind w:left="360" w:hanging="360"/>
      </w:pPr>
      <w:rPr>
        <w:rFonts w:hint="default"/>
        <w:color w:val="F5911F"/>
        <w:u w:color="F5911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C9D39CD"/>
    <w:multiLevelType w:val="hybridMultilevel"/>
    <w:tmpl w:val="8C4848F6"/>
    <w:lvl w:ilvl="0" w:tplc="5F00EE02">
      <w:start w:val="1"/>
      <w:numFmt w:val="decimal"/>
      <w:lvlText w:val="%1."/>
      <w:lvlJc w:val="left"/>
      <w:pPr>
        <w:ind w:left="720" w:hanging="360"/>
      </w:pPr>
      <w:rPr>
        <w:b/>
        <w:color w:val="F7D2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A790F"/>
    <w:multiLevelType w:val="hybridMultilevel"/>
    <w:tmpl w:val="EA00BB0C"/>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A55AC"/>
    <w:multiLevelType w:val="hybridMultilevel"/>
    <w:tmpl w:val="ED6E1366"/>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26169"/>
    <w:multiLevelType w:val="hybridMultilevel"/>
    <w:tmpl w:val="8A86A25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10313"/>
    <w:multiLevelType w:val="hybridMultilevel"/>
    <w:tmpl w:val="394EDF98"/>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246162"/>
    <w:multiLevelType w:val="hybridMultilevel"/>
    <w:tmpl w:val="4A644CA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9454F"/>
    <w:multiLevelType w:val="hybridMultilevel"/>
    <w:tmpl w:val="4D3081E0"/>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358C6"/>
    <w:multiLevelType w:val="hybridMultilevel"/>
    <w:tmpl w:val="F69EBB12"/>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283ED8"/>
    <w:multiLevelType w:val="hybridMultilevel"/>
    <w:tmpl w:val="675C9958"/>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BE339C"/>
    <w:multiLevelType w:val="hybridMultilevel"/>
    <w:tmpl w:val="47FE5F90"/>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5C3DDC"/>
    <w:multiLevelType w:val="hybridMultilevel"/>
    <w:tmpl w:val="E020B8D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0550D3"/>
    <w:multiLevelType w:val="hybridMultilevel"/>
    <w:tmpl w:val="CE6A7822"/>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053D0"/>
    <w:multiLevelType w:val="hybridMultilevel"/>
    <w:tmpl w:val="0F3260FA"/>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D064AC"/>
    <w:multiLevelType w:val="hybridMultilevel"/>
    <w:tmpl w:val="E3C46CF8"/>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DE6F0D"/>
    <w:multiLevelType w:val="hybridMultilevel"/>
    <w:tmpl w:val="11CE615A"/>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233D5"/>
    <w:multiLevelType w:val="hybridMultilevel"/>
    <w:tmpl w:val="7518B34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242CF7"/>
    <w:multiLevelType w:val="hybridMultilevel"/>
    <w:tmpl w:val="52169FA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087FB8"/>
    <w:multiLevelType w:val="hybridMultilevel"/>
    <w:tmpl w:val="0DCA395C"/>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56723"/>
    <w:multiLevelType w:val="hybridMultilevel"/>
    <w:tmpl w:val="049C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ED0997"/>
    <w:multiLevelType w:val="hybridMultilevel"/>
    <w:tmpl w:val="29CE3B8A"/>
    <w:lvl w:ilvl="0" w:tplc="1AB613FC">
      <w:start w:val="1"/>
      <w:numFmt w:val="bullet"/>
      <w:lvlText w:val=""/>
      <w:lvlJc w:val="left"/>
      <w:pPr>
        <w:ind w:left="720" w:hanging="360"/>
      </w:pPr>
      <w:rPr>
        <w:rFonts w:ascii="Symbol" w:hAnsi="Symbol" w:hint="default"/>
        <w:color w:val="F59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F37573"/>
    <w:multiLevelType w:val="hybridMultilevel"/>
    <w:tmpl w:val="FDD8FC0C"/>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C179DA"/>
    <w:multiLevelType w:val="hybridMultilevel"/>
    <w:tmpl w:val="C72427EA"/>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4A43F0"/>
    <w:multiLevelType w:val="hybridMultilevel"/>
    <w:tmpl w:val="3270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7837E1"/>
    <w:multiLevelType w:val="hybridMultilevel"/>
    <w:tmpl w:val="FD401D50"/>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51503"/>
    <w:multiLevelType w:val="hybridMultilevel"/>
    <w:tmpl w:val="6F440C90"/>
    <w:lvl w:ilvl="0" w:tplc="1AB613FC">
      <w:start w:val="1"/>
      <w:numFmt w:val="bullet"/>
      <w:lvlText w:val=""/>
      <w:lvlJc w:val="left"/>
      <w:pPr>
        <w:ind w:left="720" w:hanging="360"/>
      </w:pPr>
      <w:rPr>
        <w:rFonts w:ascii="Symbol" w:hAnsi="Symbol" w:hint="default"/>
        <w:color w:val="F59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F00A6"/>
    <w:multiLevelType w:val="hybridMultilevel"/>
    <w:tmpl w:val="C9A2E812"/>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646FF3"/>
    <w:multiLevelType w:val="hybridMultilevel"/>
    <w:tmpl w:val="0B541808"/>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3"/>
  </w:num>
  <w:num w:numId="4">
    <w:abstractNumId w:val="0"/>
  </w:num>
  <w:num w:numId="5">
    <w:abstractNumId w:val="37"/>
  </w:num>
  <w:num w:numId="6">
    <w:abstractNumId w:val="4"/>
  </w:num>
  <w:num w:numId="7">
    <w:abstractNumId w:val="1"/>
  </w:num>
  <w:num w:numId="8">
    <w:abstractNumId w:val="11"/>
  </w:num>
  <w:num w:numId="9">
    <w:abstractNumId w:val="42"/>
  </w:num>
  <w:num w:numId="10">
    <w:abstractNumId w:val="17"/>
  </w:num>
  <w:num w:numId="11">
    <w:abstractNumId w:val="40"/>
  </w:num>
  <w:num w:numId="12">
    <w:abstractNumId w:val="18"/>
  </w:num>
  <w:num w:numId="13">
    <w:abstractNumId w:val="36"/>
  </w:num>
  <w:num w:numId="14">
    <w:abstractNumId w:val="15"/>
  </w:num>
  <w:num w:numId="15">
    <w:abstractNumId w:val="9"/>
  </w:num>
  <w:num w:numId="16">
    <w:abstractNumId w:val="28"/>
  </w:num>
  <w:num w:numId="17">
    <w:abstractNumId w:val="19"/>
  </w:num>
  <w:num w:numId="18">
    <w:abstractNumId w:val="31"/>
  </w:num>
  <w:num w:numId="19">
    <w:abstractNumId w:val="3"/>
  </w:num>
  <w:num w:numId="20">
    <w:abstractNumId w:val="39"/>
  </w:num>
  <w:num w:numId="21">
    <w:abstractNumId w:val="27"/>
  </w:num>
  <w:num w:numId="22">
    <w:abstractNumId w:val="21"/>
  </w:num>
  <w:num w:numId="23">
    <w:abstractNumId w:val="16"/>
  </w:num>
  <w:num w:numId="24">
    <w:abstractNumId w:val="22"/>
  </w:num>
  <w:num w:numId="25">
    <w:abstractNumId w:val="34"/>
  </w:num>
  <w:num w:numId="26">
    <w:abstractNumId w:val="7"/>
  </w:num>
  <w:num w:numId="27">
    <w:abstractNumId w:val="32"/>
  </w:num>
  <w:num w:numId="28">
    <w:abstractNumId w:val="10"/>
  </w:num>
  <w:num w:numId="29">
    <w:abstractNumId w:val="23"/>
  </w:num>
  <w:num w:numId="30">
    <w:abstractNumId w:val="12"/>
  </w:num>
  <w:num w:numId="31">
    <w:abstractNumId w:val="20"/>
  </w:num>
  <w:num w:numId="32">
    <w:abstractNumId w:val="25"/>
  </w:num>
  <w:num w:numId="33">
    <w:abstractNumId w:val="30"/>
  </w:num>
  <w:num w:numId="34">
    <w:abstractNumId w:val="26"/>
  </w:num>
  <w:num w:numId="35">
    <w:abstractNumId w:val="33"/>
  </w:num>
  <w:num w:numId="36">
    <w:abstractNumId w:val="24"/>
  </w:num>
  <w:num w:numId="37">
    <w:abstractNumId w:val="41"/>
  </w:num>
  <w:num w:numId="38">
    <w:abstractNumId w:val="5"/>
  </w:num>
  <w:num w:numId="39">
    <w:abstractNumId w:val="29"/>
  </w:num>
  <w:num w:numId="40">
    <w:abstractNumId w:val="6"/>
  </w:num>
  <w:num w:numId="41">
    <w:abstractNumId w:val="35"/>
  </w:num>
  <w:num w:numId="42">
    <w:abstractNumId w:val="2"/>
  </w:num>
  <w:num w:numId="43">
    <w:abstractNumId w:val="38"/>
  </w:num>
  <w:num w:numId="44">
    <w:abstractNumId w:val="44"/>
  </w:num>
  <w:num w:numId="45">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4FF"/>
    <w:rsid w:val="00051DE3"/>
    <w:rsid w:val="00067ADA"/>
    <w:rsid w:val="00070120"/>
    <w:rsid w:val="00075A59"/>
    <w:rsid w:val="00076BA5"/>
    <w:rsid w:val="00096501"/>
    <w:rsid w:val="001045D2"/>
    <w:rsid w:val="001066BA"/>
    <w:rsid w:val="001322E7"/>
    <w:rsid w:val="00161259"/>
    <w:rsid w:val="00176E89"/>
    <w:rsid w:val="0018785C"/>
    <w:rsid w:val="00194248"/>
    <w:rsid w:val="001C3D4C"/>
    <w:rsid w:val="001F1967"/>
    <w:rsid w:val="0020742B"/>
    <w:rsid w:val="00212E15"/>
    <w:rsid w:val="0026534A"/>
    <w:rsid w:val="00285BA1"/>
    <w:rsid w:val="002957D9"/>
    <w:rsid w:val="002E1A5C"/>
    <w:rsid w:val="002E639E"/>
    <w:rsid w:val="002F0236"/>
    <w:rsid w:val="003224FF"/>
    <w:rsid w:val="003233DF"/>
    <w:rsid w:val="00324626"/>
    <w:rsid w:val="00342223"/>
    <w:rsid w:val="00357ACE"/>
    <w:rsid w:val="003640F4"/>
    <w:rsid w:val="003A427E"/>
    <w:rsid w:val="003A50F2"/>
    <w:rsid w:val="003B59DC"/>
    <w:rsid w:val="003F78C0"/>
    <w:rsid w:val="00435A3B"/>
    <w:rsid w:val="004661EF"/>
    <w:rsid w:val="00477859"/>
    <w:rsid w:val="004C0B34"/>
    <w:rsid w:val="004C1B6F"/>
    <w:rsid w:val="004D126E"/>
    <w:rsid w:val="0051203B"/>
    <w:rsid w:val="0051507D"/>
    <w:rsid w:val="00557100"/>
    <w:rsid w:val="005666CC"/>
    <w:rsid w:val="00566A47"/>
    <w:rsid w:val="00571B7F"/>
    <w:rsid w:val="00582B2B"/>
    <w:rsid w:val="005B2ACB"/>
    <w:rsid w:val="006071D5"/>
    <w:rsid w:val="00653DFE"/>
    <w:rsid w:val="006659AE"/>
    <w:rsid w:val="006B5391"/>
    <w:rsid w:val="006B67E7"/>
    <w:rsid w:val="006C363E"/>
    <w:rsid w:val="006E005E"/>
    <w:rsid w:val="006E2CF1"/>
    <w:rsid w:val="00714EE2"/>
    <w:rsid w:val="00731B6C"/>
    <w:rsid w:val="007465BE"/>
    <w:rsid w:val="00747A86"/>
    <w:rsid w:val="00751314"/>
    <w:rsid w:val="007C5F31"/>
    <w:rsid w:val="007D58AC"/>
    <w:rsid w:val="007D624A"/>
    <w:rsid w:val="007F390A"/>
    <w:rsid w:val="007F7E0D"/>
    <w:rsid w:val="0084748E"/>
    <w:rsid w:val="00853954"/>
    <w:rsid w:val="008B3F39"/>
    <w:rsid w:val="008B3FBB"/>
    <w:rsid w:val="008C5EF3"/>
    <w:rsid w:val="008D4CF3"/>
    <w:rsid w:val="008D70C2"/>
    <w:rsid w:val="008F0996"/>
    <w:rsid w:val="008F548B"/>
    <w:rsid w:val="00907D4A"/>
    <w:rsid w:val="00910F7F"/>
    <w:rsid w:val="00932EC1"/>
    <w:rsid w:val="009377D8"/>
    <w:rsid w:val="0095260A"/>
    <w:rsid w:val="0095789A"/>
    <w:rsid w:val="009655CB"/>
    <w:rsid w:val="00966BB5"/>
    <w:rsid w:val="009C4D95"/>
    <w:rsid w:val="009C7180"/>
    <w:rsid w:val="00A43434"/>
    <w:rsid w:val="00A50313"/>
    <w:rsid w:val="00A90112"/>
    <w:rsid w:val="00AA23B8"/>
    <w:rsid w:val="00AC426E"/>
    <w:rsid w:val="00AD0005"/>
    <w:rsid w:val="00AD1144"/>
    <w:rsid w:val="00AD463F"/>
    <w:rsid w:val="00AF4DCE"/>
    <w:rsid w:val="00B179EB"/>
    <w:rsid w:val="00B22767"/>
    <w:rsid w:val="00B330DA"/>
    <w:rsid w:val="00B3370C"/>
    <w:rsid w:val="00B35D73"/>
    <w:rsid w:val="00B45825"/>
    <w:rsid w:val="00B83CA7"/>
    <w:rsid w:val="00BB5770"/>
    <w:rsid w:val="00BC05BB"/>
    <w:rsid w:val="00BC6001"/>
    <w:rsid w:val="00BD5E3B"/>
    <w:rsid w:val="00BF664D"/>
    <w:rsid w:val="00C001AF"/>
    <w:rsid w:val="00C02605"/>
    <w:rsid w:val="00C2033D"/>
    <w:rsid w:val="00C4380D"/>
    <w:rsid w:val="00C61916"/>
    <w:rsid w:val="00C64FD2"/>
    <w:rsid w:val="00C739CF"/>
    <w:rsid w:val="00CE2E43"/>
    <w:rsid w:val="00CF4A11"/>
    <w:rsid w:val="00D20C22"/>
    <w:rsid w:val="00D57552"/>
    <w:rsid w:val="00D76C3D"/>
    <w:rsid w:val="00D82BF9"/>
    <w:rsid w:val="00D96211"/>
    <w:rsid w:val="00DA2297"/>
    <w:rsid w:val="00DC4B0B"/>
    <w:rsid w:val="00E27397"/>
    <w:rsid w:val="00E33D93"/>
    <w:rsid w:val="00E47769"/>
    <w:rsid w:val="00E60D3A"/>
    <w:rsid w:val="00E811F2"/>
    <w:rsid w:val="00E82FD3"/>
    <w:rsid w:val="00EA17F5"/>
    <w:rsid w:val="00ED126F"/>
    <w:rsid w:val="00EE2CAD"/>
    <w:rsid w:val="00EF5BBE"/>
    <w:rsid w:val="00F05C3B"/>
    <w:rsid w:val="00F168A6"/>
    <w:rsid w:val="00F4433C"/>
    <w:rsid w:val="00F50EEA"/>
    <w:rsid w:val="00F55528"/>
    <w:rsid w:val="00F6567D"/>
    <w:rsid w:val="00FC792A"/>
    <w:rsid w:val="00FE03D9"/>
    <w:rsid w:val="00FE2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29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9AE"/>
    <w:pPr>
      <w:pBdr>
        <w:top w:val="nil"/>
        <w:left w:val="nil"/>
        <w:bottom w:val="nil"/>
        <w:right w:val="nil"/>
        <w:between w:val="nil"/>
        <w:bar w:val="nil"/>
      </w:pBdr>
      <w:tabs>
        <w:tab w:val="right" w:pos="8920"/>
      </w:tabs>
      <w:spacing w:after="0" w:line="240" w:lineRule="auto"/>
      <w:outlineLvl w:val="0"/>
    </w:pPr>
    <w:rPr>
      <w:rFonts w:ascii="Trebuchet MS" w:eastAsia="Arial Unicode MS" w:hAnsi="Trebuchet MS" w:cs="Calibri"/>
      <w:color w:val="000000"/>
      <w:szCs w:val="24"/>
      <w:bdr w:val="nil"/>
      <w:lang w:eastAsia="en-GB"/>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4C0B34"/>
    <w:pPr>
      <w:keepNext/>
      <w:keepLines/>
      <w:spacing w:before="240"/>
    </w:pPr>
    <w:rPr>
      <w:rFonts w:eastAsiaTheme="majorEastAsia" w:cstheme="majorBidi"/>
      <w:b/>
      <w:color w:val="F7D239"/>
      <w:sz w:val="56"/>
      <w:szCs w:val="32"/>
    </w:rPr>
  </w:style>
  <w:style w:type="paragraph" w:styleId="Heading2">
    <w:name w:val="heading 2"/>
    <w:basedOn w:val="Normal"/>
    <w:next w:val="Normal"/>
    <w:link w:val="Heading2Char"/>
    <w:uiPriority w:val="9"/>
    <w:unhideWhenUsed/>
    <w:qFormat/>
    <w:rsid w:val="00176E89"/>
    <w:pPr>
      <w:keepNext/>
      <w:keepLines/>
      <w:pBdr>
        <w:bottom w:val="single" w:sz="12" w:space="1" w:color="A2D45E"/>
      </w:pBdr>
      <w:spacing w:before="40"/>
      <w:outlineLvl w:val="1"/>
    </w:pPr>
    <w:rPr>
      <w:rFonts w:eastAsiaTheme="majorEastAsia" w:cstheme="majorBidi"/>
      <w:b/>
      <w:color w:val="FF0000"/>
      <w:sz w:val="28"/>
      <w:szCs w:val="26"/>
      <w:shd w:val="clear" w:color="auto" w:fill="FEFFFE"/>
    </w:rPr>
  </w:style>
  <w:style w:type="paragraph" w:styleId="Heading3">
    <w:name w:val="heading 3"/>
    <w:basedOn w:val="Normal"/>
    <w:next w:val="Normal"/>
    <w:link w:val="Heading3Char"/>
    <w:uiPriority w:val="9"/>
    <w:unhideWhenUsed/>
    <w:qFormat/>
    <w:rsid w:val="002E639E"/>
    <w:pPr>
      <w:keepNext/>
      <w:keepLines/>
      <w:spacing w:before="40"/>
      <w:jc w:val="right"/>
      <w:outlineLvl w:val="2"/>
    </w:pPr>
    <w:rPr>
      <w:rFonts w:eastAsiaTheme="majorEastAsia" w:cstheme="majorBidi"/>
      <w:b/>
      <w:color w:val="8A2D7D"/>
    </w:rPr>
  </w:style>
  <w:style w:type="paragraph" w:styleId="Heading4">
    <w:name w:val="heading 4"/>
    <w:basedOn w:val="Normal"/>
    <w:next w:val="Normal"/>
    <w:link w:val="Heading4Char"/>
    <w:uiPriority w:val="9"/>
    <w:unhideWhenUsed/>
    <w:qFormat/>
    <w:rsid w:val="00FE2F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4FF"/>
    <w:pPr>
      <w:tabs>
        <w:tab w:val="center" w:pos="4513"/>
        <w:tab w:val="right" w:pos="9026"/>
      </w:tabs>
    </w:pPr>
  </w:style>
  <w:style w:type="character" w:customStyle="1" w:styleId="HeaderChar">
    <w:name w:val="Header Char"/>
    <w:basedOn w:val="DefaultParagraphFont"/>
    <w:link w:val="Header"/>
    <w:uiPriority w:val="99"/>
    <w:rsid w:val="003224FF"/>
  </w:style>
  <w:style w:type="paragraph" w:styleId="Footer">
    <w:name w:val="footer"/>
    <w:basedOn w:val="Normal"/>
    <w:link w:val="FooterChar"/>
    <w:uiPriority w:val="99"/>
    <w:unhideWhenUsed/>
    <w:rsid w:val="003224FF"/>
    <w:pPr>
      <w:tabs>
        <w:tab w:val="center" w:pos="4513"/>
        <w:tab w:val="right" w:pos="9026"/>
      </w:tabs>
    </w:pPr>
  </w:style>
  <w:style w:type="character" w:customStyle="1" w:styleId="FooterChar">
    <w:name w:val="Footer Char"/>
    <w:basedOn w:val="DefaultParagraphFont"/>
    <w:link w:val="Footer"/>
    <w:uiPriority w:val="99"/>
    <w:rsid w:val="003224FF"/>
  </w:style>
  <w:style w:type="paragraph" w:styleId="BalloonText">
    <w:name w:val="Balloon Text"/>
    <w:basedOn w:val="Normal"/>
    <w:link w:val="BalloonTextChar"/>
    <w:uiPriority w:val="99"/>
    <w:semiHidden/>
    <w:unhideWhenUsed/>
    <w:rsid w:val="003224FF"/>
    <w:rPr>
      <w:rFonts w:ascii="Tahoma" w:hAnsi="Tahoma" w:cs="Tahoma"/>
      <w:sz w:val="16"/>
      <w:szCs w:val="16"/>
    </w:rPr>
  </w:style>
  <w:style w:type="character" w:customStyle="1" w:styleId="BalloonTextChar">
    <w:name w:val="Balloon Text Char"/>
    <w:basedOn w:val="DefaultParagraphFont"/>
    <w:link w:val="BalloonText"/>
    <w:uiPriority w:val="99"/>
    <w:semiHidden/>
    <w:rsid w:val="003224FF"/>
    <w:rPr>
      <w:rFonts w:ascii="Tahoma" w:hAnsi="Tahoma" w:cs="Tahoma"/>
      <w:sz w:val="16"/>
      <w:szCs w:val="16"/>
    </w:rPr>
  </w:style>
  <w:style w:type="paragraph" w:styleId="NormalWeb">
    <w:name w:val="Normal (Web)"/>
    <w:basedOn w:val="Normal"/>
    <w:uiPriority w:val="99"/>
    <w:unhideWhenUsed/>
    <w:rsid w:val="003224FF"/>
    <w:pPr>
      <w:spacing w:before="100" w:beforeAutospacing="1" w:after="100" w:afterAutospacing="1"/>
    </w:pPr>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sid w:val="004C0B34"/>
    <w:rPr>
      <w:rFonts w:ascii="Trebuchet MS" w:eastAsiaTheme="majorEastAsia" w:hAnsi="Trebuchet MS" w:cstheme="majorBidi"/>
      <w:b/>
      <w:color w:val="F7D239"/>
      <w:sz w:val="56"/>
      <w:szCs w:val="32"/>
    </w:rPr>
  </w:style>
  <w:style w:type="character" w:customStyle="1" w:styleId="Heading2Char">
    <w:name w:val="Heading 2 Char"/>
    <w:basedOn w:val="DefaultParagraphFont"/>
    <w:link w:val="Heading2"/>
    <w:uiPriority w:val="9"/>
    <w:rsid w:val="00176E89"/>
    <w:rPr>
      <w:rFonts w:ascii="Trebuchet MS" w:eastAsiaTheme="majorEastAsia" w:hAnsi="Trebuchet MS" w:cstheme="majorBidi"/>
      <w:b/>
      <w:color w:val="FF0000"/>
      <w:sz w:val="28"/>
      <w:szCs w:val="26"/>
      <w:bdr w:val="nil"/>
      <w:lang w:val="en-US" w:eastAsia="en-GB"/>
      <w14:textOutline w14:w="0" w14:cap="flat" w14:cmpd="sng" w14:algn="ctr">
        <w14:noFill/>
        <w14:prstDash w14:val="solid"/>
        <w14:bevel/>
      </w14:textOutline>
    </w:rPr>
  </w:style>
  <w:style w:type="paragraph" w:customStyle="1" w:styleId="Default">
    <w:name w:val="Default"/>
    <w:rsid w:val="002957D9"/>
    <w:pPr>
      <w:autoSpaceDE w:val="0"/>
      <w:autoSpaceDN w:val="0"/>
      <w:adjustRightInd w:val="0"/>
      <w:spacing w:after="0" w:line="240" w:lineRule="auto"/>
    </w:pPr>
    <w:rPr>
      <w:rFonts w:ascii="Gotham Book" w:hAnsi="Gotham Book" w:cs="Gotham Book"/>
      <w:color w:val="000000"/>
      <w:sz w:val="24"/>
      <w:szCs w:val="24"/>
    </w:rPr>
  </w:style>
  <w:style w:type="character" w:customStyle="1" w:styleId="A2">
    <w:name w:val="A2"/>
    <w:uiPriority w:val="99"/>
    <w:rsid w:val="002957D9"/>
    <w:rPr>
      <w:rFonts w:cs="Gotham Book"/>
      <w:color w:val="000000"/>
      <w:sz w:val="20"/>
      <w:szCs w:val="20"/>
    </w:rPr>
  </w:style>
  <w:style w:type="character" w:customStyle="1" w:styleId="Heading3Char">
    <w:name w:val="Heading 3 Char"/>
    <w:basedOn w:val="DefaultParagraphFont"/>
    <w:link w:val="Heading3"/>
    <w:uiPriority w:val="9"/>
    <w:rsid w:val="002E639E"/>
    <w:rPr>
      <w:rFonts w:ascii="Trebuchet MS" w:eastAsiaTheme="majorEastAsia" w:hAnsi="Trebuchet MS" w:cstheme="majorBidi"/>
      <w:b/>
      <w:color w:val="8A2D7D"/>
      <w:szCs w:val="24"/>
      <w:bdr w:val="nil"/>
      <w:lang w:val="en-US" w:eastAsia="en-GB"/>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FE2FE8"/>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CE2E43"/>
    <w:pPr>
      <w:ind w:left="720"/>
      <w:contextualSpacing/>
      <w:jc w:val="both"/>
    </w:pPr>
    <w:rPr>
      <w:rFonts w:eastAsiaTheme="minorEastAsia"/>
      <w:sz w:val="20"/>
      <w:szCs w:val="20"/>
    </w:rPr>
  </w:style>
  <w:style w:type="character" w:styleId="Emphasis">
    <w:name w:val="Emphasis"/>
    <w:basedOn w:val="DefaultParagraphFont"/>
    <w:uiPriority w:val="20"/>
    <w:qFormat/>
    <w:rsid w:val="00CF4A11"/>
    <w:rPr>
      <w:i/>
      <w:iCs/>
    </w:rPr>
  </w:style>
  <w:style w:type="table" w:styleId="TableGrid">
    <w:name w:val="Table Grid"/>
    <w:basedOn w:val="TableNormal"/>
    <w:uiPriority w:val="59"/>
    <w:rsid w:val="00285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5BA1"/>
    <w:rPr>
      <w:rFonts w:ascii="Arial" w:hAnsi="Arial"/>
      <w:color w:val="8A2D7D"/>
      <w:u w:val="single"/>
    </w:rPr>
  </w:style>
  <w:style w:type="paragraph" w:customStyle="1" w:styleId="Harvest2019Style">
    <w:name w:val="Harvest2019 Style"/>
    <w:basedOn w:val="Normal"/>
    <w:link w:val="Harvest2019StyleChar"/>
    <w:qFormat/>
    <w:rsid w:val="00285BA1"/>
  </w:style>
  <w:style w:type="character" w:customStyle="1" w:styleId="Harvest2019StyleChar">
    <w:name w:val="Harvest2019 Style Char"/>
    <w:basedOn w:val="DefaultParagraphFont"/>
    <w:link w:val="Harvest2019Style"/>
    <w:rsid w:val="00285BA1"/>
  </w:style>
  <w:style w:type="paragraph" w:customStyle="1" w:styleId="Body">
    <w:name w:val="Body"/>
    <w:rsid w:val="0095260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styleId="PlainText">
    <w:name w:val="Plain Text"/>
    <w:link w:val="PlainTextChar"/>
    <w:rsid w:val="0095260A"/>
    <w:pPr>
      <w:pBdr>
        <w:top w:val="nil"/>
        <w:left w:val="nil"/>
        <w:bottom w:val="nil"/>
        <w:right w:val="nil"/>
        <w:between w:val="nil"/>
        <w:bar w:val="nil"/>
      </w:pBdr>
      <w:spacing w:after="0" w:line="240" w:lineRule="auto"/>
    </w:pPr>
    <w:rPr>
      <w:rFonts w:ascii="Courier New" w:eastAsia="Arial Unicode MS" w:hAnsi="Arial Unicode MS" w:cs="Arial Unicode MS"/>
      <w:color w:val="000000"/>
      <w:sz w:val="20"/>
      <w:szCs w:val="20"/>
      <w:u w:color="000000"/>
      <w:bdr w:val="nil"/>
      <w:lang w:val="en-US" w:eastAsia="en-GB"/>
    </w:rPr>
  </w:style>
  <w:style w:type="character" w:customStyle="1" w:styleId="PlainTextChar">
    <w:name w:val="Plain Text Char"/>
    <w:basedOn w:val="DefaultParagraphFont"/>
    <w:link w:val="PlainText"/>
    <w:rsid w:val="0095260A"/>
    <w:rPr>
      <w:rFonts w:ascii="Courier New" w:eastAsia="Arial Unicode MS" w:hAnsi="Arial Unicode MS" w:cs="Arial Unicode MS"/>
      <w:color w:val="000000"/>
      <w:sz w:val="20"/>
      <w:szCs w:val="20"/>
      <w:u w:color="000000"/>
      <w:bdr w:val="nil"/>
      <w:lang w:val="en-US" w:eastAsia="en-GB"/>
    </w:rPr>
  </w:style>
  <w:style w:type="character" w:styleId="UnresolvedMention">
    <w:name w:val="Unresolved Mention"/>
    <w:basedOn w:val="DefaultParagraphFont"/>
    <w:uiPriority w:val="99"/>
    <w:semiHidden/>
    <w:unhideWhenUsed/>
    <w:rsid w:val="00AC426E"/>
    <w:rPr>
      <w:color w:val="605E5C"/>
      <w:shd w:val="clear" w:color="auto" w:fill="E1DFDD"/>
    </w:rPr>
  </w:style>
  <w:style w:type="paragraph" w:customStyle="1" w:styleId="captiontext">
    <w:name w:val="captiontext"/>
    <w:basedOn w:val="Normal"/>
    <w:rsid w:val="00E33D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bdr w:val="none" w:sz="0" w:space="0" w:color="auto"/>
      <w:lang w:eastAsia="en-US"/>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66A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4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woodlandtrust.org.uk/blog/2019/01/how-to-make-a-bird-fee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cbeebies/makes/bird-feeder" TargetMode="External"/><Relationship Id="rId5" Type="http://schemas.openxmlformats.org/officeDocument/2006/relationships/footnotes" Target="footnotes.xml"/><Relationship Id="rId10" Type="http://schemas.openxmlformats.org/officeDocument/2006/relationships/hyperlink" Target="https://www.wildlifetrusts.org/actions/how-make-seed-bomb" TargetMode="External"/><Relationship Id="rId4" Type="http://schemas.openxmlformats.org/officeDocument/2006/relationships/webSettings" Target="webSettings.xml"/><Relationship Id="rId9" Type="http://schemas.openxmlformats.org/officeDocument/2006/relationships/hyperlink" Target="https://www.nationaltrust.org.uk/features/how-to-make-wildflower-seed-ball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4004</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2020-07-21T15:16:00Z</dcterms:created>
  <dcterms:modified xsi:type="dcterms:W3CDTF">2020-07-24T12:02:00Z</dcterms:modified>
</cp:coreProperties>
</file>